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38B9" w14:textId="77777777" w:rsidR="009F6A88" w:rsidRDefault="00AD75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DFC2BC" wp14:editId="38D69498">
                <wp:simplePos x="0" y="0"/>
                <wp:positionH relativeFrom="column">
                  <wp:posOffset>175260</wp:posOffset>
                </wp:positionH>
                <wp:positionV relativeFrom="paragraph">
                  <wp:posOffset>160655</wp:posOffset>
                </wp:positionV>
                <wp:extent cx="6217920" cy="91440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56C1E" w14:textId="13030569" w:rsidR="00AD75CF" w:rsidRDefault="00AD75CF" w:rsidP="00AD75CF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AD75CF">
                              <w:rPr>
                                <w:b/>
                              </w:rPr>
                              <w:t>SOUTH CAROLINA NUCLEAR ADVISORY COUNCIL MEETING</w:t>
                            </w:r>
                          </w:p>
                          <w:p w14:paraId="52DC596B" w14:textId="19D306E0" w:rsidR="009554C8" w:rsidRPr="006D3E28" w:rsidRDefault="00AC0EC0" w:rsidP="00AD75CF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6D3E28">
                              <w:rPr>
                                <w:b/>
                              </w:rPr>
                              <w:t>Winthrop University</w:t>
                            </w:r>
                            <w:r w:rsidR="006D3E28" w:rsidRPr="006D3E28">
                              <w:rPr>
                                <w:b/>
                              </w:rPr>
                              <w:t xml:space="preserve"> </w:t>
                            </w:r>
                            <w:r w:rsidR="006D3E28" w:rsidRPr="006D3E28">
                              <w:rPr>
                                <w:b/>
                              </w:rPr>
                              <w:br/>
                              <w:t>DiGiorgio Campus Center, Evens Room</w:t>
                            </w:r>
                          </w:p>
                          <w:p w14:paraId="0C41F1DF" w14:textId="47258894" w:rsidR="004A24A3" w:rsidRPr="004A24A3" w:rsidRDefault="00AC0EC0" w:rsidP="00AD75CF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Rock Hill,</w:t>
                            </w:r>
                            <w:r w:rsidR="009554C8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SC</w:t>
                            </w:r>
                          </w:p>
                          <w:p w14:paraId="39CB2D7D" w14:textId="08D18C1D" w:rsidR="00AD75CF" w:rsidRDefault="00AC0EC0" w:rsidP="00AD75CF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October 26</w:t>
                            </w:r>
                            <w:r w:rsidR="009554C8">
                              <w:rPr>
                                <w:b/>
                              </w:rPr>
                              <w:t>, 2023</w:t>
                            </w:r>
                          </w:p>
                          <w:p w14:paraId="429CF944" w14:textId="4EC51FB5" w:rsidR="00AD75CF" w:rsidRDefault="0067571B" w:rsidP="00AD75CF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 – 4 p.m.</w:t>
                            </w:r>
                          </w:p>
                          <w:p w14:paraId="1B136BEA" w14:textId="77777777" w:rsidR="00AD75CF" w:rsidRDefault="00AD75CF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531FAB0D" w14:textId="4E5BA4CB" w:rsidR="00AD75CF" w:rsidRDefault="00AD75CF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Call to Order</w:t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Rick Lee, Chair</w:t>
                            </w:r>
                            <w:r w:rsidR="00594672">
                              <w:rPr>
                                <w:b/>
                              </w:rPr>
                              <w:t xml:space="preserve"> (</w:t>
                            </w:r>
                            <w:r w:rsidR="00D00DB7">
                              <w:rPr>
                                <w:b/>
                              </w:rPr>
                              <w:t>10</w:t>
                            </w:r>
                            <w:r w:rsidR="00594672">
                              <w:rPr>
                                <w:b/>
                              </w:rPr>
                              <w:t xml:space="preserve"> minutes)</w:t>
                            </w:r>
                          </w:p>
                          <w:p w14:paraId="0038633D" w14:textId="07A4A7FF" w:rsidR="00AC0EC0" w:rsidRDefault="00AC0EC0" w:rsidP="00C364EE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 xml:space="preserve">Welcome and Greeting from </w:t>
                            </w:r>
                            <w:r w:rsidR="00D00DB7">
                              <w:rPr>
                                <w:b/>
                                <w:iCs/>
                              </w:rPr>
                              <w:t>Dr. Takita Sumter</w:t>
                            </w:r>
                          </w:p>
                          <w:p w14:paraId="7F43F920" w14:textId="09090B3F" w:rsidR="00C364EE" w:rsidRDefault="00C364EE" w:rsidP="00C364EE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iCs/>
                              </w:rPr>
                            </w:pPr>
                            <w:r w:rsidRPr="00C364EE">
                              <w:rPr>
                                <w:b/>
                                <w:iCs/>
                              </w:rPr>
                              <w:t>Approve Minutes</w:t>
                            </w:r>
                            <w:r w:rsidR="009554C8">
                              <w:rPr>
                                <w:b/>
                                <w:iCs/>
                              </w:rPr>
                              <w:t xml:space="preserve"> and introduce meeting</w:t>
                            </w:r>
                          </w:p>
                          <w:p w14:paraId="3665D092" w14:textId="7092EB7B" w:rsidR="00594672" w:rsidRPr="00C364EE" w:rsidRDefault="00D00DB7" w:rsidP="00C364EE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 xml:space="preserve">Update and </w:t>
                            </w:r>
                            <w:r w:rsidR="00594672">
                              <w:rPr>
                                <w:b/>
                                <w:iCs/>
                              </w:rPr>
                              <w:t>Next meeting</w:t>
                            </w:r>
                          </w:p>
                          <w:p w14:paraId="458FD061" w14:textId="781AFB03" w:rsidR="00C364EE" w:rsidRPr="00AC0EC0" w:rsidRDefault="009554C8" w:rsidP="00D50BB9">
                            <w:pPr>
                              <w:pStyle w:val="NoSpacing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ab/>
                            </w:r>
                            <w:r w:rsid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</w:p>
                          <w:p w14:paraId="1397E0EC" w14:textId="566898DD" w:rsidR="00BF15DD" w:rsidRDefault="00BF15DD" w:rsidP="00D50BB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Savannah River </w:t>
                            </w:r>
                            <w:r w:rsidR="00AC0EC0">
                              <w:rPr>
                                <w:b/>
                              </w:rPr>
                              <w:t>Nuclear Solutions Update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AA306F">
                              <w:rPr>
                                <w:b/>
                              </w:rPr>
                              <w:t>J.C. Wallace</w:t>
                            </w:r>
                            <w:r w:rsidR="006C687C">
                              <w:rPr>
                                <w:b/>
                              </w:rPr>
                              <w:t xml:space="preserve"> </w:t>
                            </w:r>
                            <w:r w:rsidR="006C687C" w:rsidRPr="006C687C">
                              <w:rPr>
                                <w:b/>
                                <w:i/>
                                <w:iCs/>
                              </w:rPr>
                              <w:t>(</w:t>
                            </w:r>
                            <w:r w:rsidR="00AC0EC0">
                              <w:rPr>
                                <w:b/>
                                <w:i/>
                                <w:iCs/>
                              </w:rPr>
                              <w:t>30</w:t>
                            </w:r>
                            <w:r w:rsidR="00D50BB9" w:rsidRPr="006C687C">
                              <w:rPr>
                                <w:b/>
                                <w:i/>
                                <w:iCs/>
                              </w:rPr>
                              <w:t xml:space="preserve"> minutes)</w:t>
                            </w:r>
                            <w:r w:rsidR="00D86474" w:rsidRPr="006C687C">
                              <w:rPr>
                                <w:b/>
                                <w:i/>
                                <w:iCs/>
                              </w:rPr>
                              <w:tab/>
                            </w:r>
                          </w:p>
                          <w:p w14:paraId="2C2BA2BD" w14:textId="6430C482" w:rsidR="00AC0EC0" w:rsidRDefault="006C687C" w:rsidP="00287266">
                            <w:pPr>
                              <w:pStyle w:val="NoSpacing"/>
                              <w:numPr>
                                <w:ilvl w:val="1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Landlord transition from EM to NNSA</w:t>
                            </w:r>
                            <w:r w:rsidR="009554C8">
                              <w:rPr>
                                <w:b/>
                              </w:rPr>
                              <w:tab/>
                            </w:r>
                            <w:r w:rsidR="009554C8">
                              <w:rPr>
                                <w:b/>
                              </w:rPr>
                              <w:tab/>
                            </w:r>
                            <w:r w:rsidR="009554C8">
                              <w:rPr>
                                <w:b/>
                              </w:rPr>
                              <w:tab/>
                            </w:r>
                            <w:r w:rsidR="00AA306F">
                              <w:rPr>
                                <w:b/>
                              </w:rPr>
                              <w:t>Exec VP</w:t>
                            </w:r>
                            <w:r w:rsidR="003D7C68">
                              <w:rPr>
                                <w:b/>
                              </w:rPr>
                              <w:t xml:space="preserve"> </w:t>
                            </w:r>
                            <w:r w:rsidR="00AA306F">
                              <w:rPr>
                                <w:b/>
                              </w:rPr>
                              <w:t>and Chief</w:t>
                            </w:r>
                          </w:p>
                          <w:p w14:paraId="6DD0407D" w14:textId="1F32B2B2" w:rsidR="00AC0EC0" w:rsidRDefault="00AC0EC0" w:rsidP="00287266">
                            <w:pPr>
                              <w:pStyle w:val="NoSpacing"/>
                              <w:numPr>
                                <w:ilvl w:val="1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SRPPF Pit Production update</w:t>
                            </w:r>
                            <w:r w:rsidR="003D7C68">
                              <w:rPr>
                                <w:b/>
                              </w:rPr>
                              <w:tab/>
                            </w:r>
                            <w:r w:rsidR="00AA306F">
                              <w:rPr>
                                <w:b/>
                              </w:rPr>
                              <w:tab/>
                            </w:r>
                            <w:r w:rsidR="00AA306F">
                              <w:rPr>
                                <w:b/>
                              </w:rPr>
                              <w:tab/>
                            </w:r>
                            <w:r w:rsidR="00AA306F">
                              <w:rPr>
                                <w:b/>
                              </w:rPr>
                              <w:tab/>
                              <w:t>Officer NNSA Mission</w:t>
                            </w:r>
                            <w:r w:rsidR="003D7C68">
                              <w:rPr>
                                <w:b/>
                              </w:rPr>
                              <w:tab/>
                            </w:r>
                            <w:r w:rsidR="003D7C68">
                              <w:rPr>
                                <w:b/>
                              </w:rPr>
                              <w:tab/>
                            </w:r>
                          </w:p>
                          <w:p w14:paraId="449C8477" w14:textId="3E576029" w:rsidR="0047523D" w:rsidRDefault="00AC0EC0" w:rsidP="00287266">
                            <w:pPr>
                              <w:pStyle w:val="NoSpacing"/>
                              <w:numPr>
                                <w:ilvl w:val="1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WIPP Shipments </w:t>
                            </w:r>
                            <w:r w:rsidR="00AA306F">
                              <w:rPr>
                                <w:b/>
                              </w:rPr>
                              <w:tab/>
                            </w:r>
                            <w:r w:rsidR="00AA306F">
                              <w:rPr>
                                <w:b/>
                              </w:rPr>
                              <w:tab/>
                            </w:r>
                            <w:r w:rsidR="00AA306F">
                              <w:rPr>
                                <w:b/>
                              </w:rPr>
                              <w:tab/>
                            </w:r>
                            <w:r w:rsidR="00AA306F">
                              <w:rPr>
                                <w:b/>
                              </w:rPr>
                              <w:tab/>
                            </w:r>
                            <w:r w:rsidR="00AA306F">
                              <w:rPr>
                                <w:b/>
                              </w:rPr>
                              <w:tab/>
                              <w:t>Operations</w:t>
                            </w:r>
                          </w:p>
                          <w:p w14:paraId="7D3F8674" w14:textId="173F4E3F" w:rsidR="00AC0EC0" w:rsidRDefault="00AC0EC0" w:rsidP="00287266">
                            <w:pPr>
                              <w:pStyle w:val="NoSpacing"/>
                              <w:numPr>
                                <w:ilvl w:val="1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Operational updates</w:t>
                            </w:r>
                          </w:p>
                          <w:p w14:paraId="54939139" w14:textId="2C5CEE8C" w:rsidR="000D5B69" w:rsidRPr="009554C8" w:rsidRDefault="000D5B69" w:rsidP="006C687C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20C920DF" w14:textId="033139D4" w:rsidR="00CE4272" w:rsidRPr="003D7C68" w:rsidRDefault="00AC0EC0" w:rsidP="00AC0EC0">
                            <w:pPr>
                              <w:pStyle w:val="NoSpacing"/>
                              <w:ind w:left="1080" w:hanging="1080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</w:rPr>
                              <w:t>Duke Energy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4B173A">
                              <w:rPr>
                                <w:b/>
                              </w:rPr>
                              <w:tab/>
                            </w:r>
                            <w:r w:rsidR="004B173A">
                              <w:rPr>
                                <w:b/>
                              </w:rPr>
                              <w:tab/>
                            </w:r>
                            <w:r w:rsidR="004B173A">
                              <w:rPr>
                                <w:b/>
                              </w:rPr>
                              <w:tab/>
                            </w:r>
                            <w:r w:rsidR="00A537F9">
                              <w:rPr>
                                <w:b/>
                              </w:rPr>
                              <w:t>Rounette Nader</w:t>
                            </w:r>
                            <w:r w:rsidR="003D7C68">
                              <w:rPr>
                                <w:b/>
                                <w:i/>
                                <w:iCs/>
                              </w:rPr>
                              <w:t xml:space="preserve"> (30 minutes)</w:t>
                            </w:r>
                          </w:p>
                          <w:p w14:paraId="6EF866D8" w14:textId="2BFC8A99" w:rsidR="003C5202" w:rsidRDefault="00AC0EC0" w:rsidP="004B173A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Small Modular Reactor Design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9554C8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Regulatory Affairs</w:t>
                            </w:r>
                            <w:r w:rsidR="003C5202">
                              <w:rPr>
                                <w:b/>
                              </w:rPr>
                              <w:tab/>
                            </w:r>
                            <w:r w:rsidR="003C5202">
                              <w:rPr>
                                <w:b/>
                              </w:rPr>
                              <w:tab/>
                            </w:r>
                          </w:p>
                          <w:p w14:paraId="729DB5FE" w14:textId="027BE56A" w:rsidR="006C687C" w:rsidRDefault="00AC0EC0" w:rsidP="00D40670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Impact on Grid Baseload Capacity</w:t>
                            </w:r>
                            <w:r w:rsidR="00D40670">
                              <w:rPr>
                                <w:b/>
                              </w:rPr>
                              <w:tab/>
                            </w:r>
                            <w:r w:rsidR="00D40670">
                              <w:rPr>
                                <w:b/>
                              </w:rPr>
                              <w:tab/>
                            </w:r>
                            <w:r w:rsidR="00D40670">
                              <w:rPr>
                                <w:b/>
                              </w:rPr>
                              <w:tab/>
                              <w:t>Officer</w:t>
                            </w:r>
                            <w:r w:rsidR="000D5B69">
                              <w:rPr>
                                <w:b/>
                              </w:rPr>
                              <w:tab/>
                            </w:r>
                            <w:r w:rsidR="000D5B69">
                              <w:rPr>
                                <w:b/>
                              </w:rPr>
                              <w:tab/>
                            </w:r>
                          </w:p>
                          <w:p w14:paraId="4A77438E" w14:textId="6A74A95A" w:rsidR="006C687C" w:rsidRDefault="00AC0EC0" w:rsidP="00D40670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Licensing status – Who is on first?</w:t>
                            </w:r>
                          </w:p>
                          <w:p w14:paraId="7A1B9207" w14:textId="635B8E84" w:rsidR="003C5202" w:rsidRPr="00D40670" w:rsidRDefault="000D5B69" w:rsidP="006C687C">
                            <w:pPr>
                              <w:pStyle w:val="NoSpacing"/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297E2771" w14:textId="63E7BD88" w:rsidR="000D5B69" w:rsidRPr="006C687C" w:rsidRDefault="000D5B69" w:rsidP="003C5202">
                            <w:pPr>
                              <w:pStyle w:val="NoSpacing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Savannah River </w:t>
                            </w:r>
                            <w:r w:rsidR="00860074">
                              <w:rPr>
                                <w:b/>
                              </w:rPr>
                              <w:t>Mission Completion</w:t>
                            </w:r>
                            <w:r w:rsidR="006C687C">
                              <w:rPr>
                                <w:b/>
                              </w:rPr>
                              <w:t xml:space="preserve"> (liquid waste)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6C687C">
                              <w:rPr>
                                <w:b/>
                              </w:rPr>
                              <w:t xml:space="preserve">Dave Olson </w:t>
                            </w:r>
                            <w:r w:rsidR="003C5202" w:rsidRPr="006C687C">
                              <w:rPr>
                                <w:b/>
                                <w:i/>
                                <w:iCs/>
                              </w:rPr>
                              <w:t>(</w:t>
                            </w:r>
                            <w:r w:rsidR="008F5B0C">
                              <w:rPr>
                                <w:b/>
                                <w:i/>
                                <w:iCs/>
                              </w:rPr>
                              <w:t>4</w:t>
                            </w:r>
                            <w:r w:rsidR="003C5202" w:rsidRPr="006C687C">
                              <w:rPr>
                                <w:b/>
                                <w:i/>
                                <w:iCs/>
                              </w:rPr>
                              <w:t xml:space="preserve">0 minutes) </w:t>
                            </w:r>
                          </w:p>
                          <w:p w14:paraId="43EA9482" w14:textId="7B096D7B" w:rsidR="003F31FC" w:rsidRPr="003F31FC" w:rsidRDefault="003F31FC" w:rsidP="003F31FC">
                            <w:pPr>
                              <w:numPr>
                                <w:ilvl w:val="0"/>
                                <w:numId w:val="26"/>
                              </w:numPr>
                              <w:shd w:val="clear" w:color="auto" w:fill="FDFDFD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3F31FC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  <w:t>Liquid Waste (LW) Performance for FY23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  <w:tab/>
                              <w:t>President and Program Mgr</w:t>
                            </w:r>
                          </w:p>
                          <w:p w14:paraId="19501373" w14:textId="77777777" w:rsidR="003F31FC" w:rsidRPr="003F31FC" w:rsidRDefault="003F31FC" w:rsidP="003F31FC">
                            <w:pPr>
                              <w:numPr>
                                <w:ilvl w:val="0"/>
                                <w:numId w:val="26"/>
                              </w:numPr>
                              <w:shd w:val="clear" w:color="auto" w:fill="FDFDFD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3F31FC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  <w:t>Highlights of SRS LW System Plan Rev 23P</w:t>
                            </w:r>
                          </w:p>
                          <w:p w14:paraId="3006DC8C" w14:textId="77777777" w:rsidR="003F31FC" w:rsidRPr="003F31FC" w:rsidRDefault="003F31FC" w:rsidP="003F31FC">
                            <w:pPr>
                              <w:numPr>
                                <w:ilvl w:val="0"/>
                                <w:numId w:val="26"/>
                              </w:numPr>
                              <w:shd w:val="clear" w:color="auto" w:fill="FDFDFD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3F31FC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  <w:t>Demonstration of the DBD/Liquid Waste Model</w:t>
                            </w:r>
                          </w:p>
                          <w:p w14:paraId="15F0F099" w14:textId="11A7D3E2" w:rsidR="003F31FC" w:rsidRPr="003F31FC" w:rsidRDefault="003F31FC" w:rsidP="003F31FC">
                            <w:pPr>
                              <w:numPr>
                                <w:ilvl w:val="0"/>
                                <w:numId w:val="26"/>
                              </w:numPr>
                              <w:shd w:val="clear" w:color="auto" w:fill="FDFDFD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3F31FC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  <w:t>LW Objectives for FY24</w:t>
                            </w:r>
                          </w:p>
                          <w:p w14:paraId="34A2DD80" w14:textId="77777777" w:rsidR="00FF05D4" w:rsidRDefault="00FF05D4" w:rsidP="00FF05D4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0E93205A" w14:textId="50D7B4E0" w:rsidR="0077452F" w:rsidRDefault="008F5B0C" w:rsidP="008F5B0C">
                            <w:pPr>
                              <w:pStyle w:val="NoSpacing"/>
                              <w:ind w:left="5040" w:hanging="504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Dominion Energy</w:t>
                            </w:r>
                            <w:r w:rsidR="0077452F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 w:rsidR="0077452F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  <w:t xml:space="preserve">Robert Justice – VC Summer </w:t>
                            </w:r>
                          </w:p>
                          <w:p w14:paraId="3BA902CF" w14:textId="6FCE548E" w:rsidR="00EB09D2" w:rsidRPr="008F5B0C" w:rsidRDefault="008F5B0C" w:rsidP="008F5B0C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NRC inspections               </w:t>
                            </w:r>
                            <w:r w:rsidR="00271B67">
                              <w:rPr>
                                <w:b/>
                              </w:rPr>
                              <w:tab/>
                            </w:r>
                            <w:r w:rsidR="00EB09D2">
                              <w:rPr>
                                <w:b/>
                              </w:rPr>
                              <w:tab/>
                            </w:r>
                            <w:r w:rsidR="00EB09D2">
                              <w:rPr>
                                <w:b/>
                              </w:rPr>
                              <w:tab/>
                            </w:r>
                            <w:r w:rsidR="00EB09D2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Site </w:t>
                            </w:r>
                            <w:r w:rsidRPr="008F5B0C">
                              <w:rPr>
                                <w:rFonts w:cstheme="minorHAnsi"/>
                                <w:b/>
                                <w:bCs/>
                              </w:rPr>
                              <w:t>Manager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and Michael </w:t>
                            </w:r>
                          </w:p>
                          <w:p w14:paraId="27A09636" w14:textId="543D6251" w:rsidR="006C687C" w:rsidRPr="00EB09D2" w:rsidRDefault="008F5B0C" w:rsidP="00EB09D2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Cracked Generator Fuel Lines</w:t>
                            </w:r>
                            <w:r w:rsidR="00EB09D2">
                              <w:rPr>
                                <w:b/>
                              </w:rPr>
                              <w:tab/>
                            </w:r>
                            <w:r w:rsidR="00EB09D2">
                              <w:rPr>
                                <w:b/>
                              </w:rPr>
                              <w:tab/>
                            </w:r>
                            <w:r w:rsidR="00EB09D2">
                              <w:rPr>
                                <w:b/>
                              </w:rPr>
                              <w:tab/>
                            </w:r>
                            <w:r w:rsidR="00EB09D2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Moore – </w:t>
                            </w:r>
                            <w:r w:rsidR="006D4E1D">
                              <w:rPr>
                                <w:b/>
                              </w:rPr>
                              <w:t>Mgr.</w:t>
                            </w:r>
                            <w:r>
                              <w:rPr>
                                <w:b/>
                              </w:rPr>
                              <w:t xml:space="preserve"> of Nuclear </w:t>
                            </w:r>
                          </w:p>
                          <w:p w14:paraId="70FC8DFC" w14:textId="6AB96280" w:rsidR="008F5B0C" w:rsidRDefault="008F5B0C" w:rsidP="006C687C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History of cracked pipes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6D4E1D">
                              <w:rPr>
                                <w:b/>
                              </w:rPr>
                              <w:t xml:space="preserve">Licensing </w:t>
                            </w:r>
                            <w:r>
                              <w:rPr>
                                <w:b/>
                              </w:rPr>
                              <w:t>(30 minutes)</w:t>
                            </w:r>
                          </w:p>
                          <w:p w14:paraId="4F925F88" w14:textId="7DFFD9F9" w:rsidR="00EB09D2" w:rsidRDefault="008F5B0C" w:rsidP="006C687C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PM program for Generators </w:t>
                            </w:r>
                          </w:p>
                          <w:p w14:paraId="0DA86A54" w14:textId="33DAEEF2" w:rsidR="005D2BE1" w:rsidRDefault="008F5B0C" w:rsidP="006C687C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Plans to solve cracked piping problem</w:t>
                            </w:r>
                          </w:p>
                          <w:p w14:paraId="43C6F157" w14:textId="5D1B3D92" w:rsidR="006C1BB6" w:rsidRDefault="00B01AF3" w:rsidP="00EB09D2">
                            <w:pPr>
                              <w:pStyle w:val="NoSpacing"/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271B67">
                              <w:rPr>
                                <w:b/>
                              </w:rPr>
                              <w:tab/>
                            </w:r>
                            <w:r w:rsidR="00271B67">
                              <w:rPr>
                                <w:b/>
                              </w:rPr>
                              <w:tab/>
                            </w:r>
                          </w:p>
                          <w:p w14:paraId="2CC2CFA7" w14:textId="33E7B30A" w:rsidR="00F9633A" w:rsidRDefault="008F5B0C" w:rsidP="006C1BB6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Southern Company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860074">
                              <w:rPr>
                                <w:b/>
                              </w:rPr>
                              <w:tab/>
                            </w:r>
                            <w:r w:rsidR="00860074">
                              <w:rPr>
                                <w:b/>
                              </w:rPr>
                              <w:tab/>
                            </w:r>
                            <w:r w:rsidR="00860074">
                              <w:rPr>
                                <w:b/>
                              </w:rPr>
                              <w:tab/>
                            </w:r>
                            <w:r w:rsidR="0086007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Jeremiah Haswell</w:t>
                            </w:r>
                            <w:r w:rsidR="003D7C68">
                              <w:rPr>
                                <w:b/>
                              </w:rPr>
                              <w:t xml:space="preserve"> (40 Min)</w:t>
                            </w:r>
                          </w:p>
                          <w:p w14:paraId="4E478E02" w14:textId="02A1437D" w:rsidR="00F22F7C" w:rsidRDefault="00F22F7C" w:rsidP="00F22F7C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Project history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F22F7C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DFDFD"/>
                              </w:rPr>
                              <w:t>GPC Nuclear Development</w:t>
                            </w:r>
                          </w:p>
                          <w:p w14:paraId="2A1FD2D2" w14:textId="77777777" w:rsidR="00F22F7C" w:rsidRDefault="00F22F7C" w:rsidP="00F22F7C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Vogtle challenges faced and overcome</w:t>
                            </w:r>
                          </w:p>
                          <w:p w14:paraId="21E791F1" w14:textId="77777777" w:rsidR="00F22F7C" w:rsidRDefault="00F22F7C" w:rsidP="00F22F7C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WEC bankruptcy and Project re-organization</w:t>
                            </w:r>
                          </w:p>
                          <w:p w14:paraId="4BD6813F" w14:textId="77777777" w:rsidR="00F22F7C" w:rsidRDefault="00F22F7C" w:rsidP="00F22F7C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Unit 3 lessons learned and applied to Unit 4</w:t>
                            </w:r>
                          </w:p>
                          <w:p w14:paraId="0AB10658" w14:textId="5959FCE3" w:rsidR="006C1BB6" w:rsidRDefault="006C1BB6" w:rsidP="00AD75CF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14:paraId="7D891F37" w14:textId="77777777" w:rsidR="00BA7669" w:rsidRDefault="00BA7669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4AEAD952" w14:textId="107CF5C2" w:rsidR="00AD75CF" w:rsidRDefault="00D168C6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Public Comments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>3</w:t>
                            </w:r>
                            <w:r w:rsidR="00D40670">
                              <w:rPr>
                                <w:b/>
                              </w:rPr>
                              <w:t>-minute</w:t>
                            </w:r>
                            <w:r>
                              <w:rPr>
                                <w:b/>
                              </w:rPr>
                              <w:t xml:space="preserve"> presentations</w:t>
                            </w:r>
                          </w:p>
                          <w:p w14:paraId="2EA001D8" w14:textId="77777777" w:rsidR="00D168C6" w:rsidRDefault="00D168C6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2C86786B" w14:textId="5D6A1E89" w:rsidR="000921A7" w:rsidRDefault="00D168C6" w:rsidP="000921A7">
                            <w:pPr>
                              <w:pStyle w:val="NoSpacing"/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Closing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Rick Lee – Chair </w:t>
                            </w:r>
                            <w:r w:rsidR="000921A7" w:rsidRPr="000921A7"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289F379" w14:textId="77777777" w:rsidR="00883C0E" w:rsidRPr="000921A7" w:rsidRDefault="00883C0E" w:rsidP="000921A7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1742370F" w14:textId="77777777" w:rsidR="000921A7" w:rsidRPr="000921A7" w:rsidRDefault="000921A7" w:rsidP="000921A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921A7"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FC2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8pt;margin-top:12.65pt;width:489.6pt;height:10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">
                <v:textbox>
                  <w:txbxContent>
                    <w:p w14:paraId="4B256C1E" w14:textId="13030569" w:rsidR="00AD75CF" w:rsidRDefault="00AD75CF" w:rsidP="00AD75CF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AD75CF">
                        <w:rPr>
                          <w:b/>
                        </w:rPr>
                        <w:t>SOUTH CAROLINA NUCLEAR ADVISORY COUNCIL MEETING</w:t>
                      </w:r>
                    </w:p>
                    <w:p w14:paraId="52DC596B" w14:textId="19D306E0" w:rsidR="009554C8" w:rsidRPr="006D3E28" w:rsidRDefault="00AC0EC0" w:rsidP="00AD75CF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6D3E28">
                        <w:rPr>
                          <w:b/>
                        </w:rPr>
                        <w:t>Winthrop University</w:t>
                      </w:r>
                      <w:r w:rsidR="006D3E28" w:rsidRPr="006D3E28">
                        <w:rPr>
                          <w:b/>
                        </w:rPr>
                        <w:t xml:space="preserve"> </w:t>
                      </w:r>
                      <w:r w:rsidR="006D3E28" w:rsidRPr="006D3E28">
                        <w:rPr>
                          <w:b/>
                        </w:rPr>
                        <w:br/>
                        <w:t>DiGiorgio Campus Center, Evens Room</w:t>
                      </w:r>
                    </w:p>
                    <w:p w14:paraId="0C41F1DF" w14:textId="47258894" w:rsidR="004A24A3" w:rsidRPr="004A24A3" w:rsidRDefault="00AC0EC0" w:rsidP="00AD75CF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>Rock Hill,</w:t>
                      </w:r>
                      <w:r w:rsidR="009554C8"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SC</w:t>
                      </w:r>
                    </w:p>
                    <w:p w14:paraId="39CB2D7D" w14:textId="08D18C1D" w:rsidR="00AD75CF" w:rsidRDefault="00AC0EC0" w:rsidP="00AD75CF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October 26</w:t>
                      </w:r>
                      <w:r w:rsidR="009554C8">
                        <w:rPr>
                          <w:b/>
                        </w:rPr>
                        <w:t>, 2023</w:t>
                      </w:r>
                    </w:p>
                    <w:p w14:paraId="429CF944" w14:textId="4EC51FB5" w:rsidR="00AD75CF" w:rsidRDefault="0067571B" w:rsidP="00AD75CF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 – 4 p.m.</w:t>
                      </w:r>
                    </w:p>
                    <w:p w14:paraId="1B136BEA" w14:textId="77777777" w:rsidR="00AD75CF" w:rsidRDefault="00AD75CF" w:rsidP="00AD75C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531FAB0D" w14:textId="4E5BA4CB" w:rsidR="00AD75CF" w:rsidRDefault="00AD75CF" w:rsidP="00AD75C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Call to Order</w:t>
                      </w:r>
                      <w:r w:rsidR="00C364EE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Rick Lee, Chair</w:t>
                      </w:r>
                      <w:r w:rsidR="00594672">
                        <w:rPr>
                          <w:b/>
                        </w:rPr>
                        <w:t xml:space="preserve"> (</w:t>
                      </w:r>
                      <w:r w:rsidR="00D00DB7">
                        <w:rPr>
                          <w:b/>
                        </w:rPr>
                        <w:t>10</w:t>
                      </w:r>
                      <w:r w:rsidR="00594672">
                        <w:rPr>
                          <w:b/>
                        </w:rPr>
                        <w:t xml:space="preserve"> minutes)</w:t>
                      </w:r>
                    </w:p>
                    <w:p w14:paraId="0038633D" w14:textId="07A4A7FF" w:rsidR="00AC0EC0" w:rsidRDefault="00AC0EC0" w:rsidP="00C364EE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 xml:space="preserve">Welcome and Greeting from </w:t>
                      </w:r>
                      <w:r w:rsidR="00D00DB7">
                        <w:rPr>
                          <w:b/>
                          <w:iCs/>
                        </w:rPr>
                        <w:t>Dr. Takita Sumter</w:t>
                      </w:r>
                    </w:p>
                    <w:p w14:paraId="7F43F920" w14:textId="09090B3F" w:rsidR="00C364EE" w:rsidRDefault="00C364EE" w:rsidP="00C364EE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b/>
                          <w:iCs/>
                        </w:rPr>
                      </w:pPr>
                      <w:r w:rsidRPr="00C364EE">
                        <w:rPr>
                          <w:b/>
                          <w:iCs/>
                        </w:rPr>
                        <w:t>Approve Minutes</w:t>
                      </w:r>
                      <w:r w:rsidR="009554C8">
                        <w:rPr>
                          <w:b/>
                          <w:iCs/>
                        </w:rPr>
                        <w:t xml:space="preserve"> and introduce meeting</w:t>
                      </w:r>
                    </w:p>
                    <w:p w14:paraId="3665D092" w14:textId="7092EB7B" w:rsidR="00594672" w:rsidRPr="00C364EE" w:rsidRDefault="00D00DB7" w:rsidP="00C364EE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 xml:space="preserve">Update and </w:t>
                      </w:r>
                      <w:r w:rsidR="00594672">
                        <w:rPr>
                          <w:b/>
                          <w:iCs/>
                        </w:rPr>
                        <w:t>Next meeting</w:t>
                      </w:r>
                    </w:p>
                    <w:p w14:paraId="458FD061" w14:textId="781AFB03" w:rsidR="00C364EE" w:rsidRPr="00AC0EC0" w:rsidRDefault="009554C8" w:rsidP="00D50BB9">
                      <w:pPr>
                        <w:pStyle w:val="NoSpacing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Cs/>
                        </w:rPr>
                        <w:tab/>
                      </w:r>
                      <w:r w:rsid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</w:p>
                    <w:p w14:paraId="1397E0EC" w14:textId="566898DD" w:rsidR="00BF15DD" w:rsidRDefault="00BF15DD" w:rsidP="00D50BB9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Savannah River </w:t>
                      </w:r>
                      <w:r w:rsidR="00AC0EC0">
                        <w:rPr>
                          <w:b/>
                        </w:rPr>
                        <w:t>Nuclear Solutions Update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AA306F">
                        <w:rPr>
                          <w:b/>
                        </w:rPr>
                        <w:t>J.C. Wallace</w:t>
                      </w:r>
                      <w:r w:rsidR="006C687C">
                        <w:rPr>
                          <w:b/>
                        </w:rPr>
                        <w:t xml:space="preserve"> </w:t>
                      </w:r>
                      <w:r w:rsidR="006C687C" w:rsidRPr="006C687C">
                        <w:rPr>
                          <w:b/>
                          <w:i/>
                          <w:iCs/>
                        </w:rPr>
                        <w:t>(</w:t>
                      </w:r>
                      <w:r w:rsidR="00AC0EC0">
                        <w:rPr>
                          <w:b/>
                          <w:i/>
                          <w:iCs/>
                        </w:rPr>
                        <w:t>30</w:t>
                      </w:r>
                      <w:r w:rsidR="00D50BB9" w:rsidRPr="006C687C">
                        <w:rPr>
                          <w:b/>
                          <w:i/>
                          <w:iCs/>
                        </w:rPr>
                        <w:t xml:space="preserve"> minutes)</w:t>
                      </w:r>
                      <w:r w:rsidR="00D86474" w:rsidRPr="006C687C">
                        <w:rPr>
                          <w:b/>
                          <w:i/>
                          <w:iCs/>
                        </w:rPr>
                        <w:tab/>
                      </w:r>
                    </w:p>
                    <w:p w14:paraId="2C2BA2BD" w14:textId="6430C482" w:rsidR="00AC0EC0" w:rsidRDefault="006C687C" w:rsidP="00287266">
                      <w:pPr>
                        <w:pStyle w:val="NoSpacing"/>
                        <w:numPr>
                          <w:ilvl w:val="1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Landlord transition from EM to NNSA</w:t>
                      </w:r>
                      <w:r w:rsidR="009554C8">
                        <w:rPr>
                          <w:b/>
                        </w:rPr>
                        <w:tab/>
                      </w:r>
                      <w:r w:rsidR="009554C8">
                        <w:rPr>
                          <w:b/>
                        </w:rPr>
                        <w:tab/>
                      </w:r>
                      <w:r w:rsidR="009554C8">
                        <w:rPr>
                          <w:b/>
                        </w:rPr>
                        <w:tab/>
                      </w:r>
                      <w:r w:rsidR="00AA306F">
                        <w:rPr>
                          <w:b/>
                        </w:rPr>
                        <w:t>Exec VP</w:t>
                      </w:r>
                      <w:r w:rsidR="003D7C68">
                        <w:rPr>
                          <w:b/>
                        </w:rPr>
                        <w:t xml:space="preserve"> </w:t>
                      </w:r>
                      <w:r w:rsidR="00AA306F">
                        <w:rPr>
                          <w:b/>
                        </w:rPr>
                        <w:t>and Chief</w:t>
                      </w:r>
                    </w:p>
                    <w:p w14:paraId="6DD0407D" w14:textId="1F32B2B2" w:rsidR="00AC0EC0" w:rsidRDefault="00AC0EC0" w:rsidP="00287266">
                      <w:pPr>
                        <w:pStyle w:val="NoSpacing"/>
                        <w:numPr>
                          <w:ilvl w:val="1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SRPPF Pit Production update</w:t>
                      </w:r>
                      <w:r w:rsidR="003D7C68">
                        <w:rPr>
                          <w:b/>
                        </w:rPr>
                        <w:tab/>
                      </w:r>
                      <w:r w:rsidR="00AA306F">
                        <w:rPr>
                          <w:b/>
                        </w:rPr>
                        <w:tab/>
                      </w:r>
                      <w:r w:rsidR="00AA306F">
                        <w:rPr>
                          <w:b/>
                        </w:rPr>
                        <w:tab/>
                      </w:r>
                      <w:r w:rsidR="00AA306F">
                        <w:rPr>
                          <w:b/>
                        </w:rPr>
                        <w:tab/>
                        <w:t>Officer NNSA Mission</w:t>
                      </w:r>
                      <w:r w:rsidR="003D7C68">
                        <w:rPr>
                          <w:b/>
                        </w:rPr>
                        <w:tab/>
                      </w:r>
                      <w:r w:rsidR="003D7C68">
                        <w:rPr>
                          <w:b/>
                        </w:rPr>
                        <w:tab/>
                      </w:r>
                    </w:p>
                    <w:p w14:paraId="449C8477" w14:textId="3E576029" w:rsidR="0047523D" w:rsidRDefault="00AC0EC0" w:rsidP="00287266">
                      <w:pPr>
                        <w:pStyle w:val="NoSpacing"/>
                        <w:numPr>
                          <w:ilvl w:val="1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WIPP Shipments </w:t>
                      </w:r>
                      <w:r w:rsidR="00AA306F">
                        <w:rPr>
                          <w:b/>
                        </w:rPr>
                        <w:tab/>
                      </w:r>
                      <w:r w:rsidR="00AA306F">
                        <w:rPr>
                          <w:b/>
                        </w:rPr>
                        <w:tab/>
                      </w:r>
                      <w:r w:rsidR="00AA306F">
                        <w:rPr>
                          <w:b/>
                        </w:rPr>
                        <w:tab/>
                      </w:r>
                      <w:r w:rsidR="00AA306F">
                        <w:rPr>
                          <w:b/>
                        </w:rPr>
                        <w:tab/>
                      </w:r>
                      <w:r w:rsidR="00AA306F">
                        <w:rPr>
                          <w:b/>
                        </w:rPr>
                        <w:tab/>
                        <w:t>Operations</w:t>
                      </w:r>
                    </w:p>
                    <w:p w14:paraId="7D3F8674" w14:textId="173F4E3F" w:rsidR="00AC0EC0" w:rsidRDefault="00AC0EC0" w:rsidP="00287266">
                      <w:pPr>
                        <w:pStyle w:val="NoSpacing"/>
                        <w:numPr>
                          <w:ilvl w:val="1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Operational updates</w:t>
                      </w:r>
                    </w:p>
                    <w:p w14:paraId="54939139" w14:textId="2C5CEE8C" w:rsidR="000D5B69" w:rsidRPr="009554C8" w:rsidRDefault="000D5B69" w:rsidP="006C687C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20C920DF" w14:textId="033139D4" w:rsidR="00CE4272" w:rsidRPr="003D7C68" w:rsidRDefault="00AC0EC0" w:rsidP="00AC0EC0">
                      <w:pPr>
                        <w:pStyle w:val="NoSpacing"/>
                        <w:ind w:left="1080" w:hanging="1080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b/>
                        </w:rPr>
                        <w:t>Duke Energy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4B173A">
                        <w:rPr>
                          <w:b/>
                        </w:rPr>
                        <w:tab/>
                      </w:r>
                      <w:r w:rsidR="004B173A">
                        <w:rPr>
                          <w:b/>
                        </w:rPr>
                        <w:tab/>
                      </w:r>
                      <w:r w:rsidR="004B173A">
                        <w:rPr>
                          <w:b/>
                        </w:rPr>
                        <w:tab/>
                      </w:r>
                      <w:r w:rsidR="00A537F9">
                        <w:rPr>
                          <w:b/>
                        </w:rPr>
                        <w:t>Rounette Nader</w:t>
                      </w:r>
                      <w:r w:rsidR="003D7C68">
                        <w:rPr>
                          <w:b/>
                          <w:i/>
                          <w:iCs/>
                        </w:rPr>
                        <w:t xml:space="preserve"> (30 minutes)</w:t>
                      </w:r>
                    </w:p>
                    <w:p w14:paraId="6EF866D8" w14:textId="2BFC8A99" w:rsidR="003C5202" w:rsidRDefault="00AC0EC0" w:rsidP="004B173A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Small Modular Reactor Design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9554C8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Regulatory Affairs</w:t>
                      </w:r>
                      <w:r w:rsidR="003C5202">
                        <w:rPr>
                          <w:b/>
                        </w:rPr>
                        <w:tab/>
                      </w:r>
                      <w:r w:rsidR="003C5202">
                        <w:rPr>
                          <w:b/>
                        </w:rPr>
                        <w:tab/>
                      </w:r>
                    </w:p>
                    <w:p w14:paraId="729DB5FE" w14:textId="027BE56A" w:rsidR="006C687C" w:rsidRDefault="00AC0EC0" w:rsidP="00D40670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Impact on Grid Baseload Capacity</w:t>
                      </w:r>
                      <w:r w:rsidR="00D40670">
                        <w:rPr>
                          <w:b/>
                        </w:rPr>
                        <w:tab/>
                      </w:r>
                      <w:r w:rsidR="00D40670">
                        <w:rPr>
                          <w:b/>
                        </w:rPr>
                        <w:tab/>
                      </w:r>
                      <w:r w:rsidR="00D40670">
                        <w:rPr>
                          <w:b/>
                        </w:rPr>
                        <w:tab/>
                        <w:t>Officer</w:t>
                      </w:r>
                      <w:r w:rsidR="000D5B69">
                        <w:rPr>
                          <w:b/>
                        </w:rPr>
                        <w:tab/>
                      </w:r>
                      <w:r w:rsidR="000D5B69">
                        <w:rPr>
                          <w:b/>
                        </w:rPr>
                        <w:tab/>
                      </w:r>
                    </w:p>
                    <w:p w14:paraId="4A77438E" w14:textId="6A74A95A" w:rsidR="006C687C" w:rsidRDefault="00AC0EC0" w:rsidP="00D40670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Licensing status – Who is on first?</w:t>
                      </w:r>
                    </w:p>
                    <w:p w14:paraId="7A1B9207" w14:textId="635B8E84" w:rsidR="003C5202" w:rsidRPr="00D40670" w:rsidRDefault="000D5B69" w:rsidP="006C687C">
                      <w:pPr>
                        <w:pStyle w:val="NoSpacing"/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297E2771" w14:textId="63E7BD88" w:rsidR="000D5B69" w:rsidRPr="006C687C" w:rsidRDefault="000D5B69" w:rsidP="003C5202">
                      <w:pPr>
                        <w:pStyle w:val="NoSpacing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b/>
                        </w:rPr>
                        <w:t xml:space="preserve">Savannah River </w:t>
                      </w:r>
                      <w:r w:rsidR="00860074">
                        <w:rPr>
                          <w:b/>
                        </w:rPr>
                        <w:t>Mission Completion</w:t>
                      </w:r>
                      <w:r w:rsidR="006C687C">
                        <w:rPr>
                          <w:b/>
                        </w:rPr>
                        <w:t xml:space="preserve"> (liquid waste)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6C687C">
                        <w:rPr>
                          <w:b/>
                        </w:rPr>
                        <w:t xml:space="preserve">Dave Olson </w:t>
                      </w:r>
                      <w:r w:rsidR="003C5202" w:rsidRPr="006C687C">
                        <w:rPr>
                          <w:b/>
                          <w:i/>
                          <w:iCs/>
                        </w:rPr>
                        <w:t>(</w:t>
                      </w:r>
                      <w:r w:rsidR="008F5B0C">
                        <w:rPr>
                          <w:b/>
                          <w:i/>
                          <w:iCs/>
                        </w:rPr>
                        <w:t>4</w:t>
                      </w:r>
                      <w:r w:rsidR="003C5202" w:rsidRPr="006C687C">
                        <w:rPr>
                          <w:b/>
                          <w:i/>
                          <w:iCs/>
                        </w:rPr>
                        <w:t xml:space="preserve">0 minutes) </w:t>
                      </w:r>
                    </w:p>
                    <w:p w14:paraId="43EA9482" w14:textId="7B096D7B" w:rsidR="003F31FC" w:rsidRPr="003F31FC" w:rsidRDefault="003F31FC" w:rsidP="003F31FC">
                      <w:pPr>
                        <w:numPr>
                          <w:ilvl w:val="0"/>
                          <w:numId w:val="26"/>
                        </w:numPr>
                        <w:shd w:val="clear" w:color="auto" w:fill="FDFDFD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</w:pPr>
                      <w:r w:rsidRPr="003F31FC"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  <w:t>Liquid Waste (LW) Performance for FY23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  <w:tab/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  <w:tab/>
                        <w:t>President and Program Mgr</w:t>
                      </w:r>
                    </w:p>
                    <w:p w14:paraId="19501373" w14:textId="77777777" w:rsidR="003F31FC" w:rsidRPr="003F31FC" w:rsidRDefault="003F31FC" w:rsidP="003F31FC">
                      <w:pPr>
                        <w:numPr>
                          <w:ilvl w:val="0"/>
                          <w:numId w:val="26"/>
                        </w:numPr>
                        <w:shd w:val="clear" w:color="auto" w:fill="FDFDFD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</w:pPr>
                      <w:r w:rsidRPr="003F31FC"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  <w:t>Highlights of SRS LW System Plan Rev 23P</w:t>
                      </w:r>
                    </w:p>
                    <w:p w14:paraId="3006DC8C" w14:textId="77777777" w:rsidR="003F31FC" w:rsidRPr="003F31FC" w:rsidRDefault="003F31FC" w:rsidP="003F31FC">
                      <w:pPr>
                        <w:numPr>
                          <w:ilvl w:val="0"/>
                          <w:numId w:val="26"/>
                        </w:numPr>
                        <w:shd w:val="clear" w:color="auto" w:fill="FDFDFD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</w:pPr>
                      <w:r w:rsidRPr="003F31FC"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  <w:t>Demonstration of the DBD/Liquid Waste Model</w:t>
                      </w:r>
                    </w:p>
                    <w:p w14:paraId="15F0F099" w14:textId="11A7D3E2" w:rsidR="003F31FC" w:rsidRPr="003F31FC" w:rsidRDefault="003F31FC" w:rsidP="003F31FC">
                      <w:pPr>
                        <w:numPr>
                          <w:ilvl w:val="0"/>
                          <w:numId w:val="26"/>
                        </w:numPr>
                        <w:shd w:val="clear" w:color="auto" w:fill="FDFDFD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</w:pPr>
                      <w:r w:rsidRPr="003F31FC"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  <w:t>LW Objectives for FY24</w:t>
                      </w:r>
                    </w:p>
                    <w:p w14:paraId="34A2DD80" w14:textId="77777777" w:rsidR="00FF05D4" w:rsidRDefault="00FF05D4" w:rsidP="00FF05D4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0E93205A" w14:textId="50D7B4E0" w:rsidR="0077452F" w:rsidRDefault="008F5B0C" w:rsidP="008F5B0C">
                      <w:pPr>
                        <w:pStyle w:val="NoSpacing"/>
                        <w:ind w:left="5040" w:hanging="5040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Dominion Energy</w:t>
                      </w:r>
                      <w:r w:rsidR="0077452F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 w:rsidR="0077452F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ab/>
                        <w:t xml:space="preserve">Robert Justice – VC Summer </w:t>
                      </w:r>
                    </w:p>
                    <w:p w14:paraId="3BA902CF" w14:textId="6FCE548E" w:rsidR="00EB09D2" w:rsidRPr="008F5B0C" w:rsidRDefault="008F5B0C" w:rsidP="008F5B0C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NRC inspections               </w:t>
                      </w:r>
                      <w:r w:rsidR="00271B67">
                        <w:rPr>
                          <w:b/>
                        </w:rPr>
                        <w:tab/>
                      </w:r>
                      <w:r w:rsidR="00EB09D2">
                        <w:rPr>
                          <w:b/>
                        </w:rPr>
                        <w:tab/>
                      </w:r>
                      <w:r w:rsidR="00EB09D2">
                        <w:rPr>
                          <w:b/>
                        </w:rPr>
                        <w:tab/>
                      </w:r>
                      <w:r w:rsidR="00EB09D2">
                        <w:rPr>
                          <w:b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Site </w:t>
                      </w:r>
                      <w:r w:rsidRPr="008F5B0C">
                        <w:rPr>
                          <w:rFonts w:cstheme="minorHAnsi"/>
                          <w:b/>
                          <w:bCs/>
                        </w:rPr>
                        <w:t>Manager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 and Michael </w:t>
                      </w:r>
                    </w:p>
                    <w:p w14:paraId="27A09636" w14:textId="543D6251" w:rsidR="006C687C" w:rsidRPr="00EB09D2" w:rsidRDefault="008F5B0C" w:rsidP="00EB09D2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Cracked Generator Fuel Lines</w:t>
                      </w:r>
                      <w:r w:rsidR="00EB09D2">
                        <w:rPr>
                          <w:b/>
                        </w:rPr>
                        <w:tab/>
                      </w:r>
                      <w:r w:rsidR="00EB09D2">
                        <w:rPr>
                          <w:b/>
                        </w:rPr>
                        <w:tab/>
                      </w:r>
                      <w:r w:rsidR="00EB09D2">
                        <w:rPr>
                          <w:b/>
                        </w:rPr>
                        <w:tab/>
                      </w:r>
                      <w:r w:rsidR="00EB09D2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Moore – </w:t>
                      </w:r>
                      <w:r w:rsidR="006D4E1D">
                        <w:rPr>
                          <w:b/>
                        </w:rPr>
                        <w:t>Mgr.</w:t>
                      </w:r>
                      <w:r>
                        <w:rPr>
                          <w:b/>
                        </w:rPr>
                        <w:t xml:space="preserve"> of Nuclear </w:t>
                      </w:r>
                    </w:p>
                    <w:p w14:paraId="70FC8DFC" w14:textId="6AB96280" w:rsidR="008F5B0C" w:rsidRDefault="008F5B0C" w:rsidP="006C687C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History of cracked pipes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6D4E1D">
                        <w:rPr>
                          <w:b/>
                        </w:rPr>
                        <w:t xml:space="preserve">Licensing </w:t>
                      </w:r>
                      <w:r>
                        <w:rPr>
                          <w:b/>
                        </w:rPr>
                        <w:t>(30 minutes)</w:t>
                      </w:r>
                    </w:p>
                    <w:p w14:paraId="4F925F88" w14:textId="7DFFD9F9" w:rsidR="00EB09D2" w:rsidRDefault="008F5B0C" w:rsidP="006C687C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PM program for Generators </w:t>
                      </w:r>
                    </w:p>
                    <w:p w14:paraId="0DA86A54" w14:textId="33DAEEF2" w:rsidR="005D2BE1" w:rsidRDefault="008F5B0C" w:rsidP="006C687C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Plans to solve cracked piping problem</w:t>
                      </w:r>
                    </w:p>
                    <w:p w14:paraId="43C6F157" w14:textId="5D1B3D92" w:rsidR="006C1BB6" w:rsidRDefault="00B01AF3" w:rsidP="00EB09D2">
                      <w:pPr>
                        <w:pStyle w:val="NoSpacing"/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271B67">
                        <w:rPr>
                          <w:b/>
                        </w:rPr>
                        <w:tab/>
                      </w:r>
                      <w:r w:rsidR="00271B67">
                        <w:rPr>
                          <w:b/>
                        </w:rPr>
                        <w:tab/>
                      </w:r>
                    </w:p>
                    <w:p w14:paraId="2CC2CFA7" w14:textId="33E7B30A" w:rsidR="00F9633A" w:rsidRDefault="008F5B0C" w:rsidP="006C1BB6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Southern Company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860074">
                        <w:rPr>
                          <w:b/>
                        </w:rPr>
                        <w:tab/>
                      </w:r>
                      <w:r w:rsidR="00860074">
                        <w:rPr>
                          <w:b/>
                        </w:rPr>
                        <w:tab/>
                      </w:r>
                      <w:r w:rsidR="00860074">
                        <w:rPr>
                          <w:b/>
                        </w:rPr>
                        <w:tab/>
                      </w:r>
                      <w:r w:rsidR="00860074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Jeremiah Haswell</w:t>
                      </w:r>
                      <w:r w:rsidR="003D7C68">
                        <w:rPr>
                          <w:b/>
                        </w:rPr>
                        <w:t xml:space="preserve"> (40 Min)</w:t>
                      </w:r>
                    </w:p>
                    <w:p w14:paraId="4E478E02" w14:textId="02A1437D" w:rsidR="00F22F7C" w:rsidRDefault="00F22F7C" w:rsidP="00F22F7C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Project history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F22F7C"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DFDFD"/>
                        </w:rPr>
                        <w:t>GPC Nuclear Development</w:t>
                      </w:r>
                    </w:p>
                    <w:p w14:paraId="2A1FD2D2" w14:textId="77777777" w:rsidR="00F22F7C" w:rsidRDefault="00F22F7C" w:rsidP="00F22F7C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Vogtle challenges faced and overcome</w:t>
                      </w:r>
                    </w:p>
                    <w:p w14:paraId="21E791F1" w14:textId="77777777" w:rsidR="00F22F7C" w:rsidRDefault="00F22F7C" w:rsidP="00F22F7C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WEC bankruptcy and Project re-organization</w:t>
                      </w:r>
                    </w:p>
                    <w:p w14:paraId="4BD6813F" w14:textId="77777777" w:rsidR="00F22F7C" w:rsidRDefault="00F22F7C" w:rsidP="00F22F7C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Unit 3 lessons learned and applied to Unit 4</w:t>
                      </w:r>
                    </w:p>
                    <w:p w14:paraId="0AB10658" w14:textId="5959FCE3" w:rsidR="006C1BB6" w:rsidRDefault="006C1BB6" w:rsidP="00AD75CF">
                      <w:pPr>
                        <w:pStyle w:val="NoSpacing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14:paraId="7D891F37" w14:textId="77777777" w:rsidR="00BA7669" w:rsidRDefault="00BA7669" w:rsidP="00AD75C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4AEAD952" w14:textId="107CF5C2" w:rsidR="00AD75CF" w:rsidRDefault="00D168C6" w:rsidP="00AD75C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Public Comments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>3</w:t>
                      </w:r>
                      <w:r w:rsidR="00D40670">
                        <w:rPr>
                          <w:b/>
                        </w:rPr>
                        <w:t>-minute</w:t>
                      </w:r>
                      <w:r>
                        <w:rPr>
                          <w:b/>
                        </w:rPr>
                        <w:t xml:space="preserve"> presentations</w:t>
                      </w:r>
                    </w:p>
                    <w:p w14:paraId="2EA001D8" w14:textId="77777777" w:rsidR="00D168C6" w:rsidRDefault="00D168C6" w:rsidP="00AD75C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2C86786B" w14:textId="5D6A1E89" w:rsidR="000921A7" w:rsidRDefault="00D168C6" w:rsidP="000921A7">
                      <w:pPr>
                        <w:pStyle w:val="NoSpacing"/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Closing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Rick Lee – Chair </w:t>
                      </w:r>
                      <w:r w:rsidR="000921A7" w:rsidRPr="000921A7"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  <w:p w14:paraId="6289F379" w14:textId="77777777" w:rsidR="00883C0E" w:rsidRPr="000921A7" w:rsidRDefault="00883C0E" w:rsidP="000921A7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1742370F" w14:textId="77777777" w:rsidR="000921A7" w:rsidRPr="000921A7" w:rsidRDefault="000921A7" w:rsidP="000921A7">
                      <w:pPr>
                        <w:shd w:val="clear" w:color="auto" w:fill="FFFFFF"/>
                        <w:spacing w:after="0" w:line="240" w:lineRule="auto"/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</w:rPr>
                      </w:pPr>
                      <w:r w:rsidRPr="000921A7"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F6A88" w:rsidSect="00AD75CF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443"/>
    <w:multiLevelType w:val="hybridMultilevel"/>
    <w:tmpl w:val="EA80B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0896"/>
    <w:multiLevelType w:val="hybridMultilevel"/>
    <w:tmpl w:val="0726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C385A"/>
    <w:multiLevelType w:val="hybridMultilevel"/>
    <w:tmpl w:val="27E86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F0CAF"/>
    <w:multiLevelType w:val="hybridMultilevel"/>
    <w:tmpl w:val="7AEC4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AFD"/>
    <w:multiLevelType w:val="hybridMultilevel"/>
    <w:tmpl w:val="8A926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EE7"/>
    <w:multiLevelType w:val="hybridMultilevel"/>
    <w:tmpl w:val="CC22D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F39B4"/>
    <w:multiLevelType w:val="hybridMultilevel"/>
    <w:tmpl w:val="DAC2C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AD2E25"/>
    <w:multiLevelType w:val="hybridMultilevel"/>
    <w:tmpl w:val="DBEC7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885439"/>
    <w:multiLevelType w:val="hybridMultilevel"/>
    <w:tmpl w:val="CB0AF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D5980"/>
    <w:multiLevelType w:val="hybridMultilevel"/>
    <w:tmpl w:val="B20E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40469"/>
    <w:multiLevelType w:val="hybridMultilevel"/>
    <w:tmpl w:val="AF34C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2B2E68"/>
    <w:multiLevelType w:val="hybridMultilevel"/>
    <w:tmpl w:val="F1C8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C6C91"/>
    <w:multiLevelType w:val="multilevel"/>
    <w:tmpl w:val="88A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413F7"/>
    <w:multiLevelType w:val="hybridMultilevel"/>
    <w:tmpl w:val="5F86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84152"/>
    <w:multiLevelType w:val="hybridMultilevel"/>
    <w:tmpl w:val="52305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8F54B5"/>
    <w:multiLevelType w:val="hybridMultilevel"/>
    <w:tmpl w:val="C728C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C13B5C"/>
    <w:multiLevelType w:val="hybridMultilevel"/>
    <w:tmpl w:val="EEBE8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4A2361"/>
    <w:multiLevelType w:val="hybridMultilevel"/>
    <w:tmpl w:val="D0BC3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0B07CD"/>
    <w:multiLevelType w:val="hybridMultilevel"/>
    <w:tmpl w:val="C396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30891"/>
    <w:multiLevelType w:val="hybridMultilevel"/>
    <w:tmpl w:val="911EA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B93012"/>
    <w:multiLevelType w:val="hybridMultilevel"/>
    <w:tmpl w:val="C4D84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FF6672"/>
    <w:multiLevelType w:val="hybridMultilevel"/>
    <w:tmpl w:val="C0D8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E6A3D"/>
    <w:multiLevelType w:val="multilevel"/>
    <w:tmpl w:val="C30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FF6084"/>
    <w:multiLevelType w:val="multilevel"/>
    <w:tmpl w:val="F2AE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40271A"/>
    <w:multiLevelType w:val="hybridMultilevel"/>
    <w:tmpl w:val="7CBA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215A5"/>
    <w:multiLevelType w:val="hybridMultilevel"/>
    <w:tmpl w:val="0AF80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A148CA"/>
    <w:multiLevelType w:val="hybridMultilevel"/>
    <w:tmpl w:val="6F14D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11C46"/>
    <w:multiLevelType w:val="multilevel"/>
    <w:tmpl w:val="B2BE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1858D3"/>
    <w:multiLevelType w:val="hybridMultilevel"/>
    <w:tmpl w:val="A56C8936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9" w15:restartNumberingAfterBreak="0">
    <w:nsid w:val="6F851C7D"/>
    <w:multiLevelType w:val="hybridMultilevel"/>
    <w:tmpl w:val="409C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B0BE7"/>
    <w:multiLevelType w:val="hybridMultilevel"/>
    <w:tmpl w:val="978C5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7066C4"/>
    <w:multiLevelType w:val="hybridMultilevel"/>
    <w:tmpl w:val="73E49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F7814"/>
    <w:multiLevelType w:val="multilevel"/>
    <w:tmpl w:val="BD2AA9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984ACB"/>
    <w:multiLevelType w:val="hybridMultilevel"/>
    <w:tmpl w:val="1C265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872FA7"/>
    <w:multiLevelType w:val="hybridMultilevel"/>
    <w:tmpl w:val="190E9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4F3118"/>
    <w:multiLevelType w:val="hybridMultilevel"/>
    <w:tmpl w:val="2FD6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781675">
    <w:abstractNumId w:val="31"/>
  </w:num>
  <w:num w:numId="2" w16cid:durableId="1696997756">
    <w:abstractNumId w:val="26"/>
  </w:num>
  <w:num w:numId="3" w16cid:durableId="1492059136">
    <w:abstractNumId w:val="24"/>
  </w:num>
  <w:num w:numId="4" w16cid:durableId="218712708">
    <w:abstractNumId w:val="2"/>
  </w:num>
  <w:num w:numId="5" w16cid:durableId="1909653557">
    <w:abstractNumId w:val="1"/>
  </w:num>
  <w:num w:numId="6" w16cid:durableId="1363477164">
    <w:abstractNumId w:val="8"/>
  </w:num>
  <w:num w:numId="7" w16cid:durableId="1037008093">
    <w:abstractNumId w:val="18"/>
  </w:num>
  <w:num w:numId="8" w16cid:durableId="1660115048">
    <w:abstractNumId w:val="4"/>
  </w:num>
  <w:num w:numId="9" w16cid:durableId="731005961">
    <w:abstractNumId w:val="13"/>
  </w:num>
  <w:num w:numId="10" w16cid:durableId="1076245182">
    <w:abstractNumId w:val="35"/>
  </w:num>
  <w:num w:numId="11" w16cid:durableId="1805922604">
    <w:abstractNumId w:val="29"/>
  </w:num>
  <w:num w:numId="12" w16cid:durableId="1870098703">
    <w:abstractNumId w:val="0"/>
  </w:num>
  <w:num w:numId="13" w16cid:durableId="16348988">
    <w:abstractNumId w:val="11"/>
  </w:num>
  <w:num w:numId="14" w16cid:durableId="268590157">
    <w:abstractNumId w:val="9"/>
  </w:num>
  <w:num w:numId="15" w16cid:durableId="1887570611">
    <w:abstractNumId w:val="33"/>
  </w:num>
  <w:num w:numId="16" w16cid:durableId="1072653462">
    <w:abstractNumId w:val="16"/>
  </w:num>
  <w:num w:numId="17" w16cid:durableId="429132518">
    <w:abstractNumId w:val="30"/>
  </w:num>
  <w:num w:numId="18" w16cid:durableId="68767838">
    <w:abstractNumId w:val="25"/>
  </w:num>
  <w:num w:numId="19" w16cid:durableId="1893954890">
    <w:abstractNumId w:val="7"/>
  </w:num>
  <w:num w:numId="20" w16cid:durableId="12345723">
    <w:abstractNumId w:val="17"/>
  </w:num>
  <w:num w:numId="21" w16cid:durableId="463734468">
    <w:abstractNumId w:val="23"/>
  </w:num>
  <w:num w:numId="22" w16cid:durableId="101850790">
    <w:abstractNumId w:val="20"/>
  </w:num>
  <w:num w:numId="23" w16cid:durableId="1844976462">
    <w:abstractNumId w:val="27"/>
  </w:num>
  <w:num w:numId="24" w16cid:durableId="1079863865">
    <w:abstractNumId w:val="6"/>
  </w:num>
  <w:num w:numId="25" w16cid:durableId="1219517772">
    <w:abstractNumId w:val="21"/>
  </w:num>
  <w:num w:numId="26" w16cid:durableId="1430276292">
    <w:abstractNumId w:val="5"/>
  </w:num>
  <w:num w:numId="27" w16cid:durableId="2042051397">
    <w:abstractNumId w:val="3"/>
  </w:num>
  <w:num w:numId="28" w16cid:durableId="2103642220">
    <w:abstractNumId w:val="10"/>
  </w:num>
  <w:num w:numId="29" w16cid:durableId="1766225923">
    <w:abstractNumId w:val="28"/>
  </w:num>
  <w:num w:numId="30" w16cid:durableId="1989435785">
    <w:abstractNumId w:val="34"/>
  </w:num>
  <w:num w:numId="31" w16cid:durableId="1398286481">
    <w:abstractNumId w:val="19"/>
  </w:num>
  <w:num w:numId="32" w16cid:durableId="1370296203">
    <w:abstractNumId w:val="15"/>
  </w:num>
  <w:num w:numId="33" w16cid:durableId="100994860">
    <w:abstractNumId w:val="12"/>
  </w:num>
  <w:num w:numId="34" w16cid:durableId="1118643220">
    <w:abstractNumId w:val="14"/>
  </w:num>
  <w:num w:numId="35" w16cid:durableId="1584023141">
    <w:abstractNumId w:val="32"/>
  </w:num>
  <w:num w:numId="36" w16cid:durableId="11849003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CF"/>
    <w:rsid w:val="00027AA7"/>
    <w:rsid w:val="000667D4"/>
    <w:rsid w:val="000921A7"/>
    <w:rsid w:val="000B4FB3"/>
    <w:rsid w:val="000C4ABF"/>
    <w:rsid w:val="000D5B69"/>
    <w:rsid w:val="000E1F17"/>
    <w:rsid w:val="00106644"/>
    <w:rsid w:val="00157E60"/>
    <w:rsid w:val="00166826"/>
    <w:rsid w:val="0017252F"/>
    <w:rsid w:val="001B54B8"/>
    <w:rsid w:val="001B59DE"/>
    <w:rsid w:val="001B6B9C"/>
    <w:rsid w:val="002040CB"/>
    <w:rsid w:val="00231084"/>
    <w:rsid w:val="002411A6"/>
    <w:rsid w:val="002503A7"/>
    <w:rsid w:val="00266014"/>
    <w:rsid w:val="00271B67"/>
    <w:rsid w:val="00287266"/>
    <w:rsid w:val="003107FB"/>
    <w:rsid w:val="003B0E6D"/>
    <w:rsid w:val="003C5202"/>
    <w:rsid w:val="003D7C68"/>
    <w:rsid w:val="003E0CDC"/>
    <w:rsid w:val="003F1C1B"/>
    <w:rsid w:val="003F2726"/>
    <w:rsid w:val="003F31FC"/>
    <w:rsid w:val="003F6803"/>
    <w:rsid w:val="00410FB8"/>
    <w:rsid w:val="00414E15"/>
    <w:rsid w:val="00415009"/>
    <w:rsid w:val="00456B6A"/>
    <w:rsid w:val="0047523D"/>
    <w:rsid w:val="004A1716"/>
    <w:rsid w:val="004A24A3"/>
    <w:rsid w:val="004A719C"/>
    <w:rsid w:val="004B173A"/>
    <w:rsid w:val="004B2012"/>
    <w:rsid w:val="004D4115"/>
    <w:rsid w:val="00505D17"/>
    <w:rsid w:val="00594672"/>
    <w:rsid w:val="005C4999"/>
    <w:rsid w:val="005D2BE1"/>
    <w:rsid w:val="005E7F97"/>
    <w:rsid w:val="00617ACD"/>
    <w:rsid w:val="00645A54"/>
    <w:rsid w:val="00650CE4"/>
    <w:rsid w:val="00671568"/>
    <w:rsid w:val="00675453"/>
    <w:rsid w:val="0067571B"/>
    <w:rsid w:val="00685AC1"/>
    <w:rsid w:val="006B0923"/>
    <w:rsid w:val="006C1BB6"/>
    <w:rsid w:val="006C687C"/>
    <w:rsid w:val="006D3E28"/>
    <w:rsid w:val="006D4E1D"/>
    <w:rsid w:val="00771BEA"/>
    <w:rsid w:val="0077452F"/>
    <w:rsid w:val="0077776D"/>
    <w:rsid w:val="007D3705"/>
    <w:rsid w:val="00802A69"/>
    <w:rsid w:val="00860074"/>
    <w:rsid w:val="00883C0E"/>
    <w:rsid w:val="008A1190"/>
    <w:rsid w:val="008B1C70"/>
    <w:rsid w:val="008B5F82"/>
    <w:rsid w:val="008F1F32"/>
    <w:rsid w:val="008F5B0C"/>
    <w:rsid w:val="008F65B4"/>
    <w:rsid w:val="00917204"/>
    <w:rsid w:val="00922730"/>
    <w:rsid w:val="00926024"/>
    <w:rsid w:val="009554C8"/>
    <w:rsid w:val="009B65A0"/>
    <w:rsid w:val="009D5D46"/>
    <w:rsid w:val="009F6A88"/>
    <w:rsid w:val="00A36B1B"/>
    <w:rsid w:val="00A41F41"/>
    <w:rsid w:val="00A537F9"/>
    <w:rsid w:val="00A6697E"/>
    <w:rsid w:val="00A72AA5"/>
    <w:rsid w:val="00A740C2"/>
    <w:rsid w:val="00A81E40"/>
    <w:rsid w:val="00AA306F"/>
    <w:rsid w:val="00AC0EC0"/>
    <w:rsid w:val="00AC1B7B"/>
    <w:rsid w:val="00AD75CF"/>
    <w:rsid w:val="00B01AF3"/>
    <w:rsid w:val="00B10984"/>
    <w:rsid w:val="00B22E80"/>
    <w:rsid w:val="00B56302"/>
    <w:rsid w:val="00B81DE3"/>
    <w:rsid w:val="00BA71E0"/>
    <w:rsid w:val="00BA7669"/>
    <w:rsid w:val="00BC67AA"/>
    <w:rsid w:val="00BE6100"/>
    <w:rsid w:val="00BF15DD"/>
    <w:rsid w:val="00C364EE"/>
    <w:rsid w:val="00C524EB"/>
    <w:rsid w:val="00C93338"/>
    <w:rsid w:val="00C95414"/>
    <w:rsid w:val="00CA587D"/>
    <w:rsid w:val="00CC23D4"/>
    <w:rsid w:val="00CE4272"/>
    <w:rsid w:val="00D00DB7"/>
    <w:rsid w:val="00D168C6"/>
    <w:rsid w:val="00D17275"/>
    <w:rsid w:val="00D35973"/>
    <w:rsid w:val="00D40670"/>
    <w:rsid w:val="00D50BB9"/>
    <w:rsid w:val="00D86474"/>
    <w:rsid w:val="00DC07CA"/>
    <w:rsid w:val="00E30F36"/>
    <w:rsid w:val="00E50261"/>
    <w:rsid w:val="00E5175E"/>
    <w:rsid w:val="00E615E0"/>
    <w:rsid w:val="00EB09D2"/>
    <w:rsid w:val="00EC4A8C"/>
    <w:rsid w:val="00F22F7C"/>
    <w:rsid w:val="00F24D54"/>
    <w:rsid w:val="00F457FF"/>
    <w:rsid w:val="00F72EEC"/>
    <w:rsid w:val="00F8774A"/>
    <w:rsid w:val="00F9633A"/>
    <w:rsid w:val="00FA0F96"/>
    <w:rsid w:val="00FE5512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A77A5"/>
  <w15:chartTrackingRefBased/>
  <w15:docId w15:val="{1D56A8E8-01A8-4F83-A0FB-C75F22DA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5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4272"/>
    <w:pPr>
      <w:ind w:left="720"/>
      <w:contextualSpacing/>
    </w:pPr>
  </w:style>
  <w:style w:type="character" w:customStyle="1" w:styleId="21sno">
    <w:name w:val="_21sno"/>
    <w:basedOn w:val="DefaultParagraphFont"/>
    <w:rsid w:val="00CE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Lee</dc:creator>
  <cp:keywords/>
  <dc:description/>
  <cp:lastModifiedBy>Moore, Kristi</cp:lastModifiedBy>
  <cp:revision>8</cp:revision>
  <cp:lastPrinted>2023-10-10T13:03:00Z</cp:lastPrinted>
  <dcterms:created xsi:type="dcterms:W3CDTF">2023-10-10T12:58:00Z</dcterms:created>
  <dcterms:modified xsi:type="dcterms:W3CDTF">2023-10-25T13:43:00Z</dcterms:modified>
</cp:coreProperties>
</file>