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166F38B9" w14:textId="77777777" w:rsidR="00DF2254" w:rsidRDefault="00AD75C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DFC2BC" wp14:editId="7A3E829B">
                <wp:simplePos x="0" y="0"/>
                <wp:positionH relativeFrom="column">
                  <wp:posOffset>-83820</wp:posOffset>
                </wp:positionH>
                <wp:positionV relativeFrom="paragraph">
                  <wp:posOffset>160655</wp:posOffset>
                </wp:positionV>
                <wp:extent cx="6217920" cy="9144000"/>
                <wp:effectExtent l="0" t="0" r="1143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7920" cy="9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256C1E" w14:textId="77777777" w:rsidR="00AD75CF" w:rsidRDefault="00AD75CF" w:rsidP="00AD75CF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 w:rsidRPr="00AD75CF">
                              <w:rPr>
                                <w:b/>
                              </w:rPr>
                              <w:t>SOUTH CAROLINA NUCLEAR ADVISORY COUNCIL MEETING</w:t>
                            </w:r>
                          </w:p>
                          <w:p w14:paraId="75B1A5D1" w14:textId="1AB6914F" w:rsidR="00AD75CF" w:rsidRDefault="00AD75CF" w:rsidP="00AD75CF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Gressett</w:t>
                            </w:r>
                            <w:r w:rsidR="00F8774A"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9D5D46">
                              <w:rPr>
                                <w:b/>
                              </w:rPr>
                              <w:t>Building, 1200 Senate</w:t>
                            </w:r>
                            <w:r>
                              <w:rPr>
                                <w:b/>
                              </w:rPr>
                              <w:t xml:space="preserve"> Street, Columbia, SC</w:t>
                            </w:r>
                          </w:p>
                          <w:p w14:paraId="3B334AD9" w14:textId="080F9456" w:rsidR="00D35973" w:rsidRDefault="00F8774A" w:rsidP="00AD75CF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Room 105</w:t>
                            </w:r>
                          </w:p>
                          <w:p w14:paraId="39CB2D7D" w14:textId="77777777" w:rsidR="00AD75CF" w:rsidRDefault="00AD75CF" w:rsidP="00AD75CF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October 16, 2020</w:t>
                            </w:r>
                          </w:p>
                          <w:p w14:paraId="429CF944" w14:textId="77777777" w:rsidR="00AD75CF" w:rsidRDefault="00AD75CF" w:rsidP="00AD75CF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1:00 – 4:00 </w:t>
                            </w:r>
                          </w:p>
                          <w:p w14:paraId="1B136BEA" w14:textId="77777777" w:rsidR="00AD75CF" w:rsidRDefault="00AD75CF" w:rsidP="00AD75CF">
                            <w:pPr>
                              <w:pStyle w:val="NoSpacing"/>
                              <w:rPr>
                                <w:b/>
                              </w:rPr>
                            </w:pPr>
                          </w:p>
                          <w:p w14:paraId="531FAB0D" w14:textId="77777777" w:rsidR="00AD75CF" w:rsidRDefault="00AD75CF" w:rsidP="00AD75CF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Call to Order, Approval of Minutes, Next Meeting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Rick Lee, Chair</w:t>
                            </w:r>
                          </w:p>
                          <w:p w14:paraId="00F1F0A9" w14:textId="77777777" w:rsidR="00AD75CF" w:rsidRPr="00D168C6" w:rsidRDefault="00AD75CF" w:rsidP="00AD75CF">
                            <w:pPr>
                              <w:pStyle w:val="NoSpacing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D168C6">
                              <w:rPr>
                                <w:b/>
                                <w:i/>
                              </w:rPr>
                              <w:t>(5 minutes)</w:t>
                            </w:r>
                          </w:p>
                          <w:p w14:paraId="5CAA3C30" w14:textId="77777777" w:rsidR="00AD75CF" w:rsidRDefault="00AD75CF" w:rsidP="00AD75CF">
                            <w:pPr>
                              <w:pStyle w:val="NoSpacing"/>
                              <w:rPr>
                                <w:b/>
                              </w:rPr>
                            </w:pPr>
                          </w:p>
                          <w:p w14:paraId="09D3F182" w14:textId="77777777" w:rsidR="00AD75CF" w:rsidRDefault="00AD75CF" w:rsidP="00AD75CF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SCDHEC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Myra Reece</w:t>
                            </w:r>
                          </w:p>
                          <w:p w14:paraId="22E4AEAB" w14:textId="77777777" w:rsidR="00AD75CF" w:rsidRDefault="00287266" w:rsidP="001B6B9C">
                            <w:pPr>
                              <w:pStyle w:val="NoSpacing"/>
                              <w:numPr>
                                <w:ilvl w:val="1"/>
                                <w:numId w:val="6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Westinghouse </w:t>
                            </w:r>
                            <w:r w:rsidR="00505D17">
                              <w:rPr>
                                <w:b/>
                              </w:rPr>
                              <w:t>consent agreement</w:t>
                            </w:r>
                            <w:r w:rsidR="00AD75CF">
                              <w:rPr>
                                <w:b/>
                              </w:rPr>
                              <w:tab/>
                            </w:r>
                            <w:r w:rsidR="00AD75CF">
                              <w:rPr>
                                <w:b/>
                              </w:rPr>
                              <w:tab/>
                            </w:r>
                            <w:r w:rsidR="00AD75CF">
                              <w:rPr>
                                <w:b/>
                              </w:rPr>
                              <w:tab/>
                            </w:r>
                            <w:r w:rsidR="001B6B9C">
                              <w:rPr>
                                <w:b/>
                              </w:rPr>
                              <w:t xml:space="preserve">Director, </w:t>
                            </w:r>
                            <w:r w:rsidR="00AD75CF">
                              <w:rPr>
                                <w:b/>
                              </w:rPr>
                              <w:t>Environmental Affairs</w:t>
                            </w:r>
                          </w:p>
                          <w:p w14:paraId="3A0D9091" w14:textId="77777777" w:rsidR="00AD75CF" w:rsidRDefault="00287266" w:rsidP="001B6B9C">
                            <w:pPr>
                              <w:pStyle w:val="NoSpacing"/>
                              <w:numPr>
                                <w:ilvl w:val="1"/>
                                <w:numId w:val="6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Permitting </w:t>
                            </w:r>
                            <w:r w:rsidR="00505D17">
                              <w:rPr>
                                <w:b/>
                              </w:rPr>
                              <w:t>preparations</w:t>
                            </w:r>
                            <w:r>
                              <w:rPr>
                                <w:b/>
                              </w:rPr>
                              <w:t xml:space="preserve"> at SRS</w:t>
                            </w:r>
                            <w:r w:rsidR="00505D17">
                              <w:rPr>
                                <w:b/>
                              </w:rPr>
                              <w:t xml:space="preserve"> for Pits </w:t>
                            </w:r>
                            <w:r w:rsidR="00AD75CF">
                              <w:rPr>
                                <w:b/>
                              </w:rPr>
                              <w:tab/>
                            </w:r>
                            <w:r w:rsidR="00AD75CF">
                              <w:rPr>
                                <w:b/>
                              </w:rPr>
                              <w:tab/>
                            </w:r>
                            <w:r w:rsidR="00AD75CF">
                              <w:rPr>
                                <w:b/>
                              </w:rPr>
                              <w:tab/>
                              <w:t>DHEC</w:t>
                            </w:r>
                          </w:p>
                          <w:p w14:paraId="356FD83A" w14:textId="77777777" w:rsidR="00AD75CF" w:rsidRDefault="00505D17" w:rsidP="001B6B9C">
                            <w:pPr>
                              <w:pStyle w:val="NoSpacing"/>
                              <w:numPr>
                                <w:ilvl w:val="1"/>
                                <w:numId w:val="6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DHEC support during COVID pandemic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1B6B9C" w:rsidRPr="001B6B9C">
                              <w:rPr>
                                <w:b/>
                                <w:i/>
                              </w:rPr>
                              <w:t>(15 Minutes)</w:t>
                            </w:r>
                          </w:p>
                          <w:p w14:paraId="1EC702D6" w14:textId="77777777" w:rsidR="00287266" w:rsidRDefault="00287266" w:rsidP="00AD75CF">
                            <w:pPr>
                              <w:pStyle w:val="NoSpacing"/>
                              <w:rPr>
                                <w:b/>
                              </w:rPr>
                            </w:pPr>
                          </w:p>
                          <w:p w14:paraId="53C49672" w14:textId="77777777" w:rsidR="00AD75CF" w:rsidRDefault="00AD75CF" w:rsidP="00AD75CF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GNAC Higher Education Support Initiative – SCSU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1B6B9C">
                              <w:rPr>
                                <w:b/>
                              </w:rPr>
                              <w:t>President James Clark</w:t>
                            </w:r>
                          </w:p>
                          <w:p w14:paraId="37CC70ED" w14:textId="0158F2D1" w:rsidR="001B6B9C" w:rsidRDefault="001B6B9C" w:rsidP="001B6B9C">
                            <w:pPr>
                              <w:pStyle w:val="NoSpacing"/>
                              <w:numPr>
                                <w:ilvl w:val="1"/>
                                <w:numId w:val="4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Partners</w:t>
                            </w:r>
                            <w:r w:rsidR="00922730">
                              <w:rPr>
                                <w:b/>
                              </w:rPr>
                              <w:t>, Program Enhancements</w:t>
                            </w:r>
                            <w:r w:rsidRPr="001B6B9C">
                              <w:rPr>
                                <w:b/>
                              </w:rPr>
                              <w:t xml:space="preserve"> </w:t>
                            </w:r>
                            <w:r w:rsidR="00922730">
                              <w:rPr>
                                <w:b/>
                              </w:rPr>
                              <w:tab/>
                            </w:r>
                            <w:r w:rsidR="00922730">
                              <w:rPr>
                                <w:b/>
                              </w:rPr>
                              <w:tab/>
                            </w:r>
                            <w:r w:rsidR="00922730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>SC State University</w:t>
                            </w:r>
                          </w:p>
                          <w:p w14:paraId="5CB47FCE" w14:textId="5D000302" w:rsidR="00BF15DD" w:rsidRPr="00922730" w:rsidRDefault="001B6B9C" w:rsidP="00BF15DD">
                            <w:pPr>
                              <w:pStyle w:val="NoSpacing"/>
                              <w:numPr>
                                <w:ilvl w:val="1"/>
                                <w:numId w:val="4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Scholarships</w:t>
                            </w:r>
                            <w:r w:rsidR="00922730">
                              <w:rPr>
                                <w:b/>
                              </w:rPr>
                              <w:t>, Re-Accreditation</w:t>
                            </w:r>
                            <w:r w:rsidR="00922730">
                              <w:rPr>
                                <w:b/>
                              </w:rPr>
                              <w:tab/>
                            </w:r>
                            <w:r w:rsidR="00922730">
                              <w:rPr>
                                <w:b/>
                              </w:rPr>
                              <w:tab/>
                            </w:r>
                            <w:r w:rsidR="00922730">
                              <w:rPr>
                                <w:b/>
                              </w:rPr>
                              <w:tab/>
                            </w:r>
                            <w:r w:rsidR="00922730">
                              <w:rPr>
                                <w:b/>
                              </w:rPr>
                              <w:tab/>
                            </w:r>
                            <w:r w:rsidRPr="001B6B9C">
                              <w:rPr>
                                <w:b/>
                                <w:i/>
                              </w:rPr>
                              <w:t>(20 Minutes)</w:t>
                            </w:r>
                            <w:r w:rsidR="00922730">
                              <w:rPr>
                                <w:b/>
                              </w:rPr>
                              <w:tab/>
                            </w:r>
                            <w:r w:rsidR="00922730">
                              <w:rPr>
                                <w:b/>
                              </w:rPr>
                              <w:tab/>
                            </w:r>
                            <w:r w:rsidR="00AD75CF" w:rsidRPr="00922730">
                              <w:rPr>
                                <w:b/>
                              </w:rPr>
                              <w:tab/>
                            </w:r>
                            <w:r w:rsidR="00AD75CF" w:rsidRPr="00922730">
                              <w:rPr>
                                <w:b/>
                              </w:rPr>
                              <w:tab/>
                            </w:r>
                            <w:r w:rsidR="00AD75CF" w:rsidRPr="00922730">
                              <w:rPr>
                                <w:b/>
                              </w:rPr>
                              <w:tab/>
                            </w:r>
                            <w:r w:rsidR="00AD75CF" w:rsidRPr="00922730">
                              <w:rPr>
                                <w:b/>
                              </w:rPr>
                              <w:tab/>
                            </w:r>
                            <w:r w:rsidR="00AD75CF" w:rsidRPr="00922730">
                              <w:rPr>
                                <w:b/>
                              </w:rPr>
                              <w:tab/>
                            </w:r>
                            <w:r w:rsidR="00AD75CF" w:rsidRPr="00922730">
                              <w:rPr>
                                <w:b/>
                              </w:rPr>
                              <w:tab/>
                            </w:r>
                            <w:r w:rsidR="00AD75CF" w:rsidRPr="00922730">
                              <w:rPr>
                                <w:b/>
                              </w:rPr>
                              <w:tab/>
                            </w:r>
                          </w:p>
                          <w:p w14:paraId="1397E0EC" w14:textId="77777777" w:rsidR="00BF15DD" w:rsidRDefault="00BF15DD" w:rsidP="00A6697E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Savannah River Update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Mike Budne</w:t>
                            </w:r>
                            <w:r w:rsidR="00A6697E">
                              <w:rPr>
                                <w:b/>
                              </w:rPr>
                              <w:t>y</w:t>
                            </w:r>
                            <w:r w:rsidR="00A6697E">
                              <w:rPr>
                                <w:b/>
                              </w:rPr>
                              <w:tab/>
                            </w:r>
                            <w:r w:rsidR="00A6697E">
                              <w:rPr>
                                <w:b/>
                              </w:rPr>
                              <w:tab/>
                            </w:r>
                            <w:r w:rsidR="00A6697E">
                              <w:rPr>
                                <w:b/>
                              </w:rPr>
                              <w:tab/>
                            </w:r>
                          </w:p>
                          <w:p w14:paraId="449C8477" w14:textId="77777777" w:rsidR="0047523D" w:rsidRDefault="00BF15DD" w:rsidP="00287266">
                            <w:pPr>
                              <w:pStyle w:val="NoSpacing"/>
                              <w:numPr>
                                <w:ilvl w:val="1"/>
                                <w:numId w:val="2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Contract Status, budget, hiring, funding</w:t>
                            </w:r>
                            <w:r w:rsidR="00505D17">
                              <w:rPr>
                                <w:b/>
                              </w:rPr>
                              <w:tab/>
                            </w:r>
                            <w:r w:rsidR="00505D17">
                              <w:rPr>
                                <w:b/>
                              </w:rPr>
                              <w:tab/>
                            </w:r>
                            <w:r w:rsidR="0047523D">
                              <w:rPr>
                                <w:b/>
                              </w:rPr>
                              <w:tab/>
                            </w:r>
                            <w:r w:rsidR="00A6697E">
                              <w:rPr>
                                <w:b/>
                              </w:rPr>
                              <w:t>SR Manager, DOE-EM</w:t>
                            </w:r>
                            <w:r w:rsidR="00505D17">
                              <w:rPr>
                                <w:b/>
                              </w:rPr>
                              <w:tab/>
                            </w:r>
                            <w:r w:rsidR="00A6697E">
                              <w:rPr>
                                <w:b/>
                              </w:rPr>
                              <w:tab/>
                            </w:r>
                          </w:p>
                          <w:p w14:paraId="4392B50D" w14:textId="77777777" w:rsidR="00BF15DD" w:rsidRDefault="00BF15DD" w:rsidP="00287266">
                            <w:pPr>
                              <w:pStyle w:val="NoSpacing"/>
                              <w:numPr>
                                <w:ilvl w:val="1"/>
                                <w:numId w:val="2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SWPF/Liquid Waste Hot Start-up</w:t>
                            </w:r>
                            <w:r w:rsidR="00505D17">
                              <w:rPr>
                                <w:b/>
                              </w:rPr>
                              <w:tab/>
                            </w:r>
                            <w:r w:rsidR="00505D17">
                              <w:rPr>
                                <w:b/>
                              </w:rPr>
                              <w:tab/>
                            </w:r>
                            <w:r w:rsidR="00A6697E">
                              <w:rPr>
                                <w:b/>
                              </w:rPr>
                              <w:tab/>
                            </w:r>
                            <w:r w:rsidR="00A6697E">
                              <w:rPr>
                                <w:b/>
                                <w:i/>
                              </w:rPr>
                              <w:t>(3</w:t>
                            </w:r>
                            <w:r w:rsidR="00A6697E" w:rsidRPr="001B6B9C">
                              <w:rPr>
                                <w:b/>
                                <w:i/>
                              </w:rPr>
                              <w:t>0 minutes)</w:t>
                            </w:r>
                          </w:p>
                          <w:p w14:paraId="6E389C2C" w14:textId="77777777" w:rsidR="00BF15DD" w:rsidRDefault="00BF15DD" w:rsidP="00287266">
                            <w:pPr>
                              <w:pStyle w:val="NoSpacing"/>
                              <w:numPr>
                                <w:ilvl w:val="1"/>
                                <w:numId w:val="2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COVID 19 Update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  <w:p w14:paraId="0CCC25C5" w14:textId="77777777" w:rsidR="00BF15DD" w:rsidRDefault="00BF15DD" w:rsidP="00AD75CF">
                            <w:pPr>
                              <w:pStyle w:val="NoSpacing"/>
                              <w:rPr>
                                <w:b/>
                              </w:rPr>
                            </w:pPr>
                          </w:p>
                          <w:p w14:paraId="0ED1ABB2" w14:textId="77777777" w:rsidR="00AD75CF" w:rsidRDefault="00AD75CF" w:rsidP="00AD75CF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NNSA</w:t>
                            </w:r>
                            <w:r w:rsidR="00BF15DD">
                              <w:rPr>
                                <w:b/>
                              </w:rPr>
                              <w:t xml:space="preserve"> Update</w:t>
                            </w:r>
                            <w:r w:rsidR="0047523D">
                              <w:rPr>
                                <w:b/>
                              </w:rPr>
                              <w:tab/>
                            </w:r>
                            <w:r w:rsidR="0047523D">
                              <w:rPr>
                                <w:b/>
                              </w:rPr>
                              <w:tab/>
                            </w:r>
                            <w:r w:rsidR="0047523D">
                              <w:rPr>
                                <w:b/>
                              </w:rPr>
                              <w:tab/>
                            </w:r>
                            <w:r w:rsidR="0047523D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Jeff Allison</w:t>
                            </w:r>
                            <w:r w:rsidR="001B6B9C">
                              <w:rPr>
                                <w:b/>
                              </w:rPr>
                              <w:t xml:space="preserve"> </w:t>
                            </w:r>
                            <w:r w:rsidR="001B6B9C">
                              <w:rPr>
                                <w:b/>
                                <w:i/>
                              </w:rPr>
                              <w:t>(45</w:t>
                            </w:r>
                            <w:r w:rsidR="001B6B9C" w:rsidRPr="001B6B9C">
                              <w:rPr>
                                <w:b/>
                                <w:i/>
                              </w:rPr>
                              <w:t xml:space="preserve"> minutes)</w:t>
                            </w:r>
                          </w:p>
                          <w:p w14:paraId="1CB476D3" w14:textId="77777777" w:rsidR="00BF15DD" w:rsidRDefault="00BF15DD" w:rsidP="00AD75CF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ab/>
                              <w:t>NNSA General Update</w:t>
                            </w:r>
                            <w:r w:rsidR="00AD75CF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Acting NNSA Manager</w:t>
                            </w:r>
                          </w:p>
                          <w:p w14:paraId="523F481B" w14:textId="77777777" w:rsidR="001B6B9C" w:rsidRDefault="00E30F36" w:rsidP="001B6B9C">
                            <w:pPr>
                              <w:pStyle w:val="NoSpacing"/>
                              <w:numPr>
                                <w:ilvl w:val="2"/>
                                <w:numId w:val="8"/>
                              </w:numPr>
                              <w:ind w:left="14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Scope expansion and program updates</w:t>
                            </w:r>
                          </w:p>
                          <w:p w14:paraId="60BE0A46" w14:textId="77777777" w:rsidR="0047523D" w:rsidRDefault="00E30F36" w:rsidP="001B6B9C">
                            <w:pPr>
                              <w:pStyle w:val="NoSpacing"/>
                              <w:numPr>
                                <w:ilvl w:val="2"/>
                                <w:numId w:val="8"/>
                              </w:numPr>
                              <w:ind w:left="14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Budget update</w:t>
                            </w:r>
                            <w:r w:rsidR="001B6B9C">
                              <w:rPr>
                                <w:b/>
                              </w:rPr>
                              <w:tab/>
                            </w:r>
                            <w:r w:rsidR="001B6B9C">
                              <w:rPr>
                                <w:b/>
                              </w:rPr>
                              <w:tab/>
                            </w:r>
                            <w:r w:rsidR="001B6B9C">
                              <w:rPr>
                                <w:b/>
                              </w:rPr>
                              <w:tab/>
                            </w:r>
                            <w:r w:rsidR="001B6B9C">
                              <w:rPr>
                                <w:b/>
                              </w:rPr>
                              <w:tab/>
                            </w:r>
                            <w:r w:rsidR="001B6B9C">
                              <w:rPr>
                                <w:b/>
                              </w:rPr>
                              <w:tab/>
                            </w:r>
                          </w:p>
                          <w:p w14:paraId="759D10CB" w14:textId="77777777" w:rsidR="00E30F36" w:rsidRDefault="00E30F36" w:rsidP="001B6B9C">
                            <w:pPr>
                              <w:pStyle w:val="NoSpacing"/>
                              <w:numPr>
                                <w:ilvl w:val="2"/>
                                <w:numId w:val="8"/>
                              </w:numPr>
                              <w:ind w:left="14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WORC II and Museum funding</w:t>
                            </w:r>
                          </w:p>
                          <w:p w14:paraId="2D4907DF" w14:textId="77777777" w:rsidR="004A719C" w:rsidRDefault="00E30F36" w:rsidP="00922730">
                            <w:pPr>
                              <w:pStyle w:val="NoSpacing"/>
                              <w:numPr>
                                <w:ilvl w:val="2"/>
                                <w:numId w:val="8"/>
                              </w:numPr>
                              <w:ind w:left="14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COVID-19 status and mitigation</w:t>
                            </w:r>
                            <w:r w:rsidR="001B6B9C">
                              <w:rPr>
                                <w:b/>
                              </w:rPr>
                              <w:tab/>
                            </w:r>
                          </w:p>
                          <w:p w14:paraId="154B8D11" w14:textId="2B81CAAD" w:rsidR="004A719C" w:rsidRDefault="001B6B9C" w:rsidP="00E30F36">
                            <w:pPr>
                              <w:pStyle w:val="NoSpacing"/>
                              <w:ind w:firstLine="7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  <w:p w14:paraId="259A3522" w14:textId="6C65E8A8" w:rsidR="00E30F36" w:rsidRDefault="00E30F36" w:rsidP="00E30F36">
                            <w:pPr>
                              <w:pStyle w:val="NoSpacing"/>
                              <w:ind w:firstLine="7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Dilute and Dispose Update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4A719C">
                              <w:rPr>
                                <w:b/>
                              </w:rPr>
                              <w:tab/>
                            </w:r>
                            <w:r w:rsidR="004A719C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4A719C">
                              <w:rPr>
                                <w:b/>
                              </w:rPr>
                              <w:t>Virginia Kay, Director</w:t>
                            </w:r>
                            <w:r w:rsidR="00922730">
                              <w:rPr>
                                <w:b/>
                              </w:rPr>
                              <w:t xml:space="preserve"> Office of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  <w:p w14:paraId="27F516B8" w14:textId="4BA550EB" w:rsidR="00E30F36" w:rsidRDefault="00E30F36" w:rsidP="00E30F36">
                            <w:pPr>
                              <w:pStyle w:val="NoSpacing"/>
                              <w:numPr>
                                <w:ilvl w:val="2"/>
                                <w:numId w:val="10"/>
                              </w:numPr>
                              <w:ind w:left="14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Progress</w:t>
                            </w:r>
                            <w:r w:rsidR="004A1716">
                              <w:rPr>
                                <w:b/>
                              </w:rPr>
                              <w:tab/>
                            </w:r>
                            <w:r w:rsidR="004A1716">
                              <w:rPr>
                                <w:b/>
                              </w:rPr>
                              <w:tab/>
                            </w:r>
                            <w:r w:rsidR="004A1716">
                              <w:rPr>
                                <w:b/>
                              </w:rPr>
                              <w:tab/>
                            </w:r>
                            <w:r w:rsidR="004A1716">
                              <w:rPr>
                                <w:b/>
                              </w:rPr>
                              <w:tab/>
                            </w:r>
                            <w:r w:rsidR="004A1716">
                              <w:rPr>
                                <w:b/>
                              </w:rPr>
                              <w:tab/>
                            </w:r>
                            <w:r w:rsidR="004A1716">
                              <w:rPr>
                                <w:b/>
                              </w:rPr>
                              <w:tab/>
                            </w:r>
                            <w:r w:rsidR="00922730">
                              <w:rPr>
                                <w:b/>
                              </w:rPr>
                              <w:t>Material Disposition,</w:t>
                            </w:r>
                            <w:r w:rsidR="00922730" w:rsidRPr="00922730">
                              <w:rPr>
                                <w:b/>
                              </w:rPr>
                              <w:t xml:space="preserve"> </w:t>
                            </w:r>
                            <w:r w:rsidR="00922730">
                              <w:rPr>
                                <w:b/>
                              </w:rPr>
                              <w:t>NNSA</w:t>
                            </w:r>
                          </w:p>
                          <w:p w14:paraId="0075619F" w14:textId="00D5C2C4" w:rsidR="00E30F36" w:rsidRPr="00A6697E" w:rsidRDefault="00E30F36" w:rsidP="004A1716">
                            <w:pPr>
                              <w:pStyle w:val="NoSpacing"/>
                              <w:numPr>
                                <w:ilvl w:val="2"/>
                                <w:numId w:val="10"/>
                              </w:numPr>
                              <w:ind w:left="14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Expansion of the strategy</w:t>
                            </w:r>
                            <w:r w:rsidRPr="00BF15DD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  <w:p w14:paraId="322EBCE5" w14:textId="77777777" w:rsidR="00E30F36" w:rsidRDefault="00E30F36" w:rsidP="00922730">
                            <w:pPr>
                              <w:pStyle w:val="NoSpacing"/>
                              <w:numPr>
                                <w:ilvl w:val="2"/>
                                <w:numId w:val="10"/>
                              </w:numPr>
                              <w:ind w:left="14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Optimization, availability of Pu oxide</w:t>
                            </w:r>
                            <w:r w:rsidDel="00E30F36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46117682" w14:textId="77777777" w:rsidR="00E30F36" w:rsidRDefault="00E30F36" w:rsidP="00E30F36">
                            <w:pPr>
                              <w:pStyle w:val="NoSpacing"/>
                              <w:ind w:firstLine="720"/>
                              <w:rPr>
                                <w:b/>
                              </w:rPr>
                            </w:pPr>
                          </w:p>
                          <w:p w14:paraId="3330411C" w14:textId="68296A98" w:rsidR="00E30F36" w:rsidRDefault="00E30F36" w:rsidP="00922730">
                            <w:pPr>
                              <w:pStyle w:val="NoSpacing"/>
                              <w:ind w:firstLine="7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Capital Projects Update</w:t>
                            </w:r>
                            <w:r w:rsidR="001B6B9C">
                              <w:rPr>
                                <w:b/>
                              </w:rPr>
                              <w:tab/>
                            </w:r>
                            <w:r w:rsidR="001B6B9C">
                              <w:rPr>
                                <w:b/>
                              </w:rPr>
                              <w:tab/>
                            </w:r>
                            <w:r w:rsidR="001B6B9C">
                              <w:rPr>
                                <w:b/>
                              </w:rPr>
                              <w:tab/>
                            </w:r>
                            <w:r w:rsidR="001B6B9C">
                              <w:rPr>
                                <w:b/>
                              </w:rPr>
                              <w:tab/>
                            </w:r>
                            <w:r w:rsidR="001B6B9C">
                              <w:rPr>
                                <w:b/>
                              </w:rPr>
                              <w:tab/>
                            </w:r>
                            <w:r w:rsidR="00A6697E">
                              <w:rPr>
                                <w:b/>
                              </w:rPr>
                              <w:tab/>
                            </w:r>
                          </w:p>
                          <w:p w14:paraId="5D3E8B7D" w14:textId="1E9DDD2B" w:rsidR="004A1716" w:rsidRDefault="00E30F36" w:rsidP="00E30F36">
                            <w:pPr>
                              <w:pStyle w:val="NoSpacing"/>
                              <w:numPr>
                                <w:ilvl w:val="2"/>
                                <w:numId w:val="8"/>
                              </w:numPr>
                              <w:ind w:left="14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P-SRPPF, TFF, SPD, MOX Termination</w:t>
                            </w:r>
                            <w:r w:rsidR="0047523D">
                              <w:rPr>
                                <w:b/>
                              </w:rPr>
                              <w:t xml:space="preserve"> </w:t>
                            </w:r>
                            <w:r w:rsidR="00AD75CF">
                              <w:rPr>
                                <w:b/>
                              </w:rPr>
                              <w:tab/>
                            </w:r>
                            <w:r w:rsidR="00AD75CF">
                              <w:rPr>
                                <w:b/>
                              </w:rPr>
                              <w:tab/>
                            </w:r>
                            <w:r w:rsidR="004A1716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>Scott Cannon, Director</w:t>
                            </w:r>
                            <w:r w:rsidRPr="00E30F36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</w:t>
                            </w:r>
                            <w:r w:rsidR="00922730">
                              <w:rPr>
                                <w:b/>
                              </w:rPr>
                              <w:t>RS</w:t>
                            </w:r>
                          </w:p>
                          <w:p w14:paraId="437A1CB7" w14:textId="6D013D88" w:rsidR="00E30F36" w:rsidRDefault="00922730" w:rsidP="004A1716">
                            <w:pPr>
                              <w:pStyle w:val="NoSpacing"/>
                              <w:ind w:left="6480" w:hanging="499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ab/>
                              <w:t xml:space="preserve">Project Management </w:t>
                            </w:r>
                            <w:r w:rsidR="004A1716">
                              <w:rPr>
                                <w:b/>
                              </w:rPr>
                              <w:t xml:space="preserve">Office </w:t>
                            </w:r>
                          </w:p>
                          <w:p w14:paraId="2CD107C4" w14:textId="32044074" w:rsidR="00A6697E" w:rsidRDefault="00A6697E" w:rsidP="00922730">
                            <w:pPr>
                              <w:pStyle w:val="NoSpacing"/>
                              <w:rPr>
                                <w:b/>
                              </w:rPr>
                            </w:pPr>
                          </w:p>
                          <w:p w14:paraId="6A23A7B8" w14:textId="77777777" w:rsidR="00BF15DD" w:rsidRDefault="00AD75CF" w:rsidP="00AD75CF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SRNS Update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BF15DD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Stuart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MacVean</w:t>
                            </w:r>
                            <w:proofErr w:type="spellEnd"/>
                            <w:r w:rsidR="00650CE4">
                              <w:rPr>
                                <w:b/>
                              </w:rPr>
                              <w:tab/>
                            </w:r>
                          </w:p>
                          <w:p w14:paraId="74E61C8D" w14:textId="77777777" w:rsidR="00650CE4" w:rsidRDefault="00650CE4" w:rsidP="001B6B9C">
                            <w:pPr>
                              <w:pStyle w:val="NoSpacing"/>
                              <w:numPr>
                                <w:ilvl w:val="1"/>
                                <w:numId w:val="12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H-Canyon Exhaust System update</w:t>
                            </w:r>
                            <w:r w:rsidRPr="00650CE4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SRNS President and CEO</w:t>
                            </w:r>
                          </w:p>
                          <w:p w14:paraId="3AE23DD7" w14:textId="59E8B168" w:rsidR="00BF15DD" w:rsidRDefault="00BF15DD" w:rsidP="001B6B9C">
                            <w:pPr>
                              <w:pStyle w:val="NoSpacing"/>
                              <w:numPr>
                                <w:ilvl w:val="1"/>
                                <w:numId w:val="12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Employment</w:t>
                            </w:r>
                            <w:r w:rsidR="00922730">
                              <w:rPr>
                                <w:b/>
                              </w:rPr>
                              <w:t>, Safety, Budget</w:t>
                            </w:r>
                            <w:r w:rsidR="00922730">
                              <w:rPr>
                                <w:b/>
                              </w:rPr>
                              <w:tab/>
                            </w:r>
                            <w:r w:rsidR="00922730">
                              <w:rPr>
                                <w:b/>
                              </w:rPr>
                              <w:tab/>
                            </w:r>
                            <w:r w:rsidR="00922730">
                              <w:rPr>
                                <w:b/>
                              </w:rPr>
                              <w:tab/>
                            </w:r>
                            <w:r w:rsidR="00922730">
                              <w:rPr>
                                <w:b/>
                              </w:rPr>
                              <w:tab/>
                            </w:r>
                            <w:r w:rsidR="00505D17" w:rsidRPr="001B6B9C">
                              <w:rPr>
                                <w:b/>
                                <w:i/>
                              </w:rPr>
                              <w:t>(20 minutes)</w:t>
                            </w:r>
                          </w:p>
                          <w:p w14:paraId="76322671" w14:textId="77777777" w:rsidR="001B6B9C" w:rsidRDefault="001B6B9C" w:rsidP="001B6B9C">
                            <w:pPr>
                              <w:pStyle w:val="NoSpacing"/>
                              <w:numPr>
                                <w:ilvl w:val="1"/>
                                <w:numId w:val="12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Facility enhancements, projects, etc.</w:t>
                            </w:r>
                          </w:p>
                          <w:p w14:paraId="7CF9B336" w14:textId="77777777" w:rsidR="00AD75CF" w:rsidRDefault="00AD75CF" w:rsidP="00AD75CF">
                            <w:pPr>
                              <w:pStyle w:val="NoSpacing"/>
                              <w:rPr>
                                <w:b/>
                              </w:rPr>
                            </w:pPr>
                          </w:p>
                          <w:p w14:paraId="125D09B1" w14:textId="2861C2DB" w:rsidR="00AD75CF" w:rsidRDefault="00922730" w:rsidP="00AD75CF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AVANTech</w:t>
                            </w:r>
                            <w:proofErr w:type="spellEnd"/>
                            <w:r w:rsidR="00AD75CF">
                              <w:rPr>
                                <w:b/>
                              </w:rPr>
                              <w:t xml:space="preserve"> Technology Presentation</w:t>
                            </w:r>
                            <w:r w:rsidR="000B4FB3">
                              <w:rPr>
                                <w:b/>
                              </w:rPr>
                              <w:tab/>
                            </w:r>
                            <w:r w:rsidR="000B4FB3">
                              <w:rPr>
                                <w:b/>
                              </w:rPr>
                              <w:tab/>
                            </w:r>
                            <w:r w:rsidR="000B4FB3">
                              <w:rPr>
                                <w:b/>
                              </w:rPr>
                              <w:tab/>
                            </w:r>
                            <w:r w:rsidR="000B4FB3">
                              <w:rPr>
                                <w:b/>
                              </w:rPr>
                              <w:tab/>
                            </w:r>
                            <w:r w:rsidR="000B4FB3">
                              <w:rPr>
                                <w:b/>
                              </w:rPr>
                              <w:tab/>
                              <w:t>Tracy Barker, VP</w:t>
                            </w:r>
                          </w:p>
                          <w:p w14:paraId="16499482" w14:textId="77777777" w:rsidR="000B4FB3" w:rsidRDefault="000B4FB3" w:rsidP="00650CE4">
                            <w:pPr>
                              <w:pStyle w:val="NoSpacing"/>
                              <w:numPr>
                                <w:ilvl w:val="1"/>
                                <w:numId w:val="14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DOE Cesium Removal Technology</w:t>
                            </w:r>
                            <w:r w:rsidR="00505D17">
                              <w:rPr>
                                <w:b/>
                              </w:rPr>
                              <w:tab/>
                            </w:r>
                            <w:r w:rsidR="00505D17">
                              <w:rPr>
                                <w:b/>
                              </w:rPr>
                              <w:tab/>
                            </w:r>
                            <w:r w:rsidR="00505D17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>Chief Technology Officer</w:t>
                            </w:r>
                          </w:p>
                          <w:p w14:paraId="1FD30476" w14:textId="77777777" w:rsidR="000B4FB3" w:rsidRDefault="000B4FB3" w:rsidP="00650CE4">
                            <w:pPr>
                              <w:pStyle w:val="NoSpacing"/>
                              <w:numPr>
                                <w:ilvl w:val="1"/>
                                <w:numId w:val="14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Company Description</w:t>
                            </w:r>
                            <w:r w:rsidR="00505D17">
                              <w:rPr>
                                <w:b/>
                              </w:rPr>
                              <w:tab/>
                            </w:r>
                            <w:r w:rsidR="00505D17">
                              <w:rPr>
                                <w:b/>
                              </w:rPr>
                              <w:tab/>
                            </w:r>
                            <w:r w:rsidR="00505D17">
                              <w:rPr>
                                <w:b/>
                              </w:rPr>
                              <w:tab/>
                            </w:r>
                            <w:r w:rsidR="00505D17">
                              <w:rPr>
                                <w:b/>
                              </w:rPr>
                              <w:tab/>
                            </w:r>
                            <w:r w:rsidR="00505D17">
                              <w:rPr>
                                <w:b/>
                              </w:rPr>
                              <w:tab/>
                            </w:r>
                            <w:r w:rsidRPr="000B4FB3">
                              <w:rPr>
                                <w:b/>
                                <w:i/>
                              </w:rPr>
                              <w:t>(30 minutes)</w:t>
                            </w:r>
                          </w:p>
                          <w:p w14:paraId="7D5EF669" w14:textId="77777777" w:rsidR="000B4FB3" w:rsidRDefault="000B4FB3" w:rsidP="00650CE4">
                            <w:pPr>
                              <w:pStyle w:val="NoSpacing"/>
                              <w:numPr>
                                <w:ilvl w:val="1"/>
                                <w:numId w:val="14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Columbia Facility</w:t>
                            </w:r>
                          </w:p>
                          <w:p w14:paraId="3F20084A" w14:textId="77777777" w:rsidR="000B4FB3" w:rsidRDefault="000B4FB3" w:rsidP="00AD75CF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  <w:p w14:paraId="4AEAD952" w14:textId="77777777" w:rsidR="00AD75CF" w:rsidRDefault="00D168C6" w:rsidP="00AD75CF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Public Comments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5 minute presentations</w:t>
                            </w:r>
                          </w:p>
                          <w:p w14:paraId="2EA001D8" w14:textId="77777777" w:rsidR="00D168C6" w:rsidRDefault="00D168C6" w:rsidP="00AD75CF">
                            <w:pPr>
                              <w:pStyle w:val="NoSpacing"/>
                              <w:rPr>
                                <w:b/>
                              </w:rPr>
                            </w:pPr>
                          </w:p>
                          <w:p w14:paraId="4B739A41" w14:textId="77777777" w:rsidR="00D168C6" w:rsidRPr="00AD75CF" w:rsidRDefault="00D168C6" w:rsidP="00AD75CF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Closing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Rick Lee – Chair </w:t>
                            </w:r>
                          </w:p>
                          <w:p w14:paraId="2CF180D6" w14:textId="77777777" w:rsidR="00AD75CF" w:rsidRPr="00AD75CF" w:rsidRDefault="00AD75CF" w:rsidP="00AD75CF">
                            <w:pPr>
                              <w:pStyle w:val="NoSpacing"/>
                            </w:pPr>
                          </w:p>
                          <w:p w14:paraId="47E867AF" w14:textId="77777777" w:rsidR="00AD75CF" w:rsidRDefault="00AD75CF" w:rsidP="00AD75CF">
                            <w:pPr>
                              <w:pStyle w:val="NoSpacing"/>
                            </w:pPr>
                          </w:p>
                          <w:p w14:paraId="39DE8B87" w14:textId="77777777" w:rsidR="00AD75CF" w:rsidRDefault="00AD75CF" w:rsidP="00AD75CF">
                            <w:pPr>
                              <w:pStyle w:val="NoSpacing"/>
                            </w:pPr>
                          </w:p>
                          <w:p w14:paraId="299B838D" w14:textId="77777777" w:rsidR="00AD75CF" w:rsidRDefault="00AD75CF" w:rsidP="00AD75CF">
                            <w:pPr>
                              <w:pStyle w:val="NoSpacing"/>
                            </w:pPr>
                          </w:p>
                          <w:p w14:paraId="4E1272F7" w14:textId="77777777" w:rsidR="00AD75CF" w:rsidRDefault="00AD75CF" w:rsidP="00AD75CF">
                            <w:pPr>
                              <w:pStyle w:val="NoSpacing"/>
                            </w:pPr>
                          </w:p>
                          <w:p w14:paraId="34D15728" w14:textId="77777777" w:rsidR="00AD75CF" w:rsidRDefault="00AD75CF" w:rsidP="00AD75CF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DFC2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6pt;margin-top:12.65pt;width:489.6pt;height:10in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">
                <v:textbox>
                  <w:txbxContent>
                    <w:p w14:paraId="4B256C1E" w14:textId="77777777" w:rsidR="00AD75CF" w:rsidRDefault="00AD75CF" w:rsidP="00AD75CF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 w:rsidRPr="00AD75CF">
                        <w:rPr>
                          <w:b/>
                        </w:rPr>
                        <w:t>SOUTH CAROLINA NUCLEAR ADVISORY COUNCIL MEETING</w:t>
                      </w:r>
                    </w:p>
                    <w:p w14:paraId="75B1A5D1" w14:textId="1AB6914F" w:rsidR="00AD75CF" w:rsidRDefault="00AD75CF" w:rsidP="00AD75CF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Gressett</w:t>
                      </w:r>
                      <w:r w:rsidR="00F8774A">
                        <w:rPr>
                          <w:b/>
                        </w:rPr>
                        <w:t>e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r w:rsidR="009D5D46">
                        <w:rPr>
                          <w:b/>
                        </w:rPr>
                        <w:t>Building, 1200 Senate</w:t>
                      </w:r>
                      <w:r>
                        <w:rPr>
                          <w:b/>
                        </w:rPr>
                        <w:t xml:space="preserve"> Street, Columbia, SC</w:t>
                      </w:r>
                    </w:p>
                    <w:p w14:paraId="3B334AD9" w14:textId="080F9456" w:rsidR="00D35973" w:rsidRDefault="00F8774A" w:rsidP="00AD75CF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Room 105</w:t>
                      </w:r>
                    </w:p>
                    <w:p w14:paraId="39CB2D7D" w14:textId="77777777" w:rsidR="00AD75CF" w:rsidRDefault="00AD75CF" w:rsidP="00AD75CF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October 16, 2020</w:t>
                      </w:r>
                    </w:p>
                    <w:p w14:paraId="429CF944" w14:textId="77777777" w:rsidR="00AD75CF" w:rsidRDefault="00AD75CF" w:rsidP="00AD75CF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1:00 – 4:00 </w:t>
                      </w:r>
                      <w:bookmarkStart w:id="1" w:name="_GoBack"/>
                      <w:bookmarkEnd w:id="1"/>
                    </w:p>
                    <w:p w14:paraId="1B136BEA" w14:textId="77777777" w:rsidR="00AD75CF" w:rsidRDefault="00AD75CF" w:rsidP="00AD75CF">
                      <w:pPr>
                        <w:pStyle w:val="NoSpacing"/>
                        <w:rPr>
                          <w:b/>
                        </w:rPr>
                      </w:pPr>
                    </w:p>
                    <w:p w14:paraId="531FAB0D" w14:textId="77777777" w:rsidR="00AD75CF" w:rsidRDefault="00AD75CF" w:rsidP="00AD75CF">
                      <w:pPr>
                        <w:pStyle w:val="NoSpacing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Call to Order, Approval of Minutes, Next Meeting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Rick Lee, Chair</w:t>
                      </w:r>
                    </w:p>
                    <w:p w14:paraId="00F1F0A9" w14:textId="77777777" w:rsidR="00AD75CF" w:rsidRPr="00D168C6" w:rsidRDefault="00AD75CF" w:rsidP="00AD75CF">
                      <w:pPr>
                        <w:pStyle w:val="NoSpacing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Pr="00D168C6">
                        <w:rPr>
                          <w:b/>
                          <w:i/>
                        </w:rPr>
                        <w:t>(5 minutes)</w:t>
                      </w:r>
                    </w:p>
                    <w:p w14:paraId="5CAA3C30" w14:textId="77777777" w:rsidR="00AD75CF" w:rsidRDefault="00AD75CF" w:rsidP="00AD75CF">
                      <w:pPr>
                        <w:pStyle w:val="NoSpacing"/>
                        <w:rPr>
                          <w:b/>
                        </w:rPr>
                      </w:pPr>
                    </w:p>
                    <w:p w14:paraId="09D3F182" w14:textId="77777777" w:rsidR="00AD75CF" w:rsidRDefault="00AD75CF" w:rsidP="00AD75CF">
                      <w:pPr>
                        <w:pStyle w:val="NoSpacing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SCDHEC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Myra Reece</w:t>
                      </w:r>
                    </w:p>
                    <w:p w14:paraId="22E4AEAB" w14:textId="77777777" w:rsidR="00AD75CF" w:rsidRDefault="00287266" w:rsidP="001B6B9C">
                      <w:pPr>
                        <w:pStyle w:val="NoSpacing"/>
                        <w:numPr>
                          <w:ilvl w:val="1"/>
                          <w:numId w:val="6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Westinghouse </w:t>
                      </w:r>
                      <w:r w:rsidR="00505D17">
                        <w:rPr>
                          <w:b/>
                        </w:rPr>
                        <w:t>consent agreement</w:t>
                      </w:r>
                      <w:r w:rsidR="00AD75CF">
                        <w:rPr>
                          <w:b/>
                        </w:rPr>
                        <w:tab/>
                      </w:r>
                      <w:r w:rsidR="00AD75CF">
                        <w:rPr>
                          <w:b/>
                        </w:rPr>
                        <w:tab/>
                      </w:r>
                      <w:r w:rsidR="00AD75CF">
                        <w:rPr>
                          <w:b/>
                        </w:rPr>
                        <w:tab/>
                      </w:r>
                      <w:r w:rsidR="001B6B9C">
                        <w:rPr>
                          <w:b/>
                        </w:rPr>
                        <w:t xml:space="preserve">Director, </w:t>
                      </w:r>
                      <w:r w:rsidR="00AD75CF">
                        <w:rPr>
                          <w:b/>
                        </w:rPr>
                        <w:t>Environmental Affairs</w:t>
                      </w:r>
                    </w:p>
                    <w:p w14:paraId="3A0D9091" w14:textId="77777777" w:rsidR="00AD75CF" w:rsidRDefault="00287266" w:rsidP="001B6B9C">
                      <w:pPr>
                        <w:pStyle w:val="NoSpacing"/>
                        <w:numPr>
                          <w:ilvl w:val="1"/>
                          <w:numId w:val="6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Permitting </w:t>
                      </w:r>
                      <w:r w:rsidR="00505D17">
                        <w:rPr>
                          <w:b/>
                        </w:rPr>
                        <w:t>preparations</w:t>
                      </w:r>
                      <w:r>
                        <w:rPr>
                          <w:b/>
                        </w:rPr>
                        <w:t xml:space="preserve"> at SRS</w:t>
                      </w:r>
                      <w:r w:rsidR="00505D17">
                        <w:rPr>
                          <w:b/>
                        </w:rPr>
                        <w:t xml:space="preserve"> for Pits </w:t>
                      </w:r>
                      <w:r w:rsidR="00AD75CF">
                        <w:rPr>
                          <w:b/>
                        </w:rPr>
                        <w:tab/>
                      </w:r>
                      <w:r w:rsidR="00AD75CF">
                        <w:rPr>
                          <w:b/>
                        </w:rPr>
                        <w:tab/>
                      </w:r>
                      <w:r w:rsidR="00AD75CF">
                        <w:rPr>
                          <w:b/>
                        </w:rPr>
                        <w:tab/>
                        <w:t>DHEC</w:t>
                      </w:r>
                    </w:p>
                    <w:p w14:paraId="356FD83A" w14:textId="77777777" w:rsidR="00AD75CF" w:rsidRDefault="00505D17" w:rsidP="001B6B9C">
                      <w:pPr>
                        <w:pStyle w:val="NoSpacing"/>
                        <w:numPr>
                          <w:ilvl w:val="1"/>
                          <w:numId w:val="6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DHEC support during COVID pandemic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="001B6B9C" w:rsidRPr="001B6B9C">
                        <w:rPr>
                          <w:b/>
                          <w:i/>
                        </w:rPr>
                        <w:t>(15 Minutes)</w:t>
                      </w:r>
                    </w:p>
                    <w:p w14:paraId="1EC702D6" w14:textId="77777777" w:rsidR="00287266" w:rsidRDefault="00287266" w:rsidP="00AD75CF">
                      <w:pPr>
                        <w:pStyle w:val="NoSpacing"/>
                        <w:rPr>
                          <w:b/>
                        </w:rPr>
                      </w:pPr>
                    </w:p>
                    <w:p w14:paraId="53C49672" w14:textId="77777777" w:rsidR="00AD75CF" w:rsidRDefault="00AD75CF" w:rsidP="00AD75CF">
                      <w:pPr>
                        <w:pStyle w:val="NoSpacing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GNAC Higher Education Support Initiative – SCSU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="001B6B9C">
                        <w:rPr>
                          <w:b/>
                        </w:rPr>
                        <w:t>President James Clark</w:t>
                      </w:r>
                    </w:p>
                    <w:p w14:paraId="37CC70ED" w14:textId="0158F2D1" w:rsidR="001B6B9C" w:rsidRDefault="001B6B9C" w:rsidP="001B6B9C">
                      <w:pPr>
                        <w:pStyle w:val="NoSpacing"/>
                        <w:numPr>
                          <w:ilvl w:val="1"/>
                          <w:numId w:val="4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Partners</w:t>
                      </w:r>
                      <w:r w:rsidR="00922730">
                        <w:rPr>
                          <w:b/>
                        </w:rPr>
                        <w:t>, Program Enhancements</w:t>
                      </w:r>
                      <w:r w:rsidRPr="001B6B9C">
                        <w:rPr>
                          <w:b/>
                        </w:rPr>
                        <w:t xml:space="preserve"> </w:t>
                      </w:r>
                      <w:r w:rsidR="00922730">
                        <w:rPr>
                          <w:b/>
                        </w:rPr>
                        <w:tab/>
                      </w:r>
                      <w:r w:rsidR="00922730">
                        <w:rPr>
                          <w:b/>
                        </w:rPr>
                        <w:tab/>
                      </w:r>
                      <w:r w:rsidR="00922730"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>SC State University</w:t>
                      </w:r>
                    </w:p>
                    <w:p w14:paraId="5CB47FCE" w14:textId="5D000302" w:rsidR="00BF15DD" w:rsidRPr="00922730" w:rsidRDefault="001B6B9C" w:rsidP="00BF15DD">
                      <w:pPr>
                        <w:pStyle w:val="NoSpacing"/>
                        <w:numPr>
                          <w:ilvl w:val="1"/>
                          <w:numId w:val="4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Scholarships</w:t>
                      </w:r>
                      <w:r w:rsidR="00922730">
                        <w:rPr>
                          <w:b/>
                        </w:rPr>
                        <w:t>, Re-Accreditation</w:t>
                      </w:r>
                      <w:r w:rsidR="00922730">
                        <w:rPr>
                          <w:b/>
                        </w:rPr>
                        <w:tab/>
                      </w:r>
                      <w:r w:rsidR="00922730">
                        <w:rPr>
                          <w:b/>
                        </w:rPr>
                        <w:tab/>
                      </w:r>
                      <w:r w:rsidR="00922730">
                        <w:rPr>
                          <w:b/>
                        </w:rPr>
                        <w:tab/>
                      </w:r>
                      <w:r w:rsidR="00922730">
                        <w:rPr>
                          <w:b/>
                        </w:rPr>
                        <w:tab/>
                      </w:r>
                      <w:r w:rsidRPr="001B6B9C">
                        <w:rPr>
                          <w:b/>
                          <w:i/>
                        </w:rPr>
                        <w:t>(20 Minutes)</w:t>
                      </w:r>
                      <w:r w:rsidR="00922730">
                        <w:rPr>
                          <w:b/>
                        </w:rPr>
                        <w:tab/>
                      </w:r>
                      <w:r w:rsidR="00922730">
                        <w:rPr>
                          <w:b/>
                        </w:rPr>
                        <w:tab/>
                      </w:r>
                      <w:r w:rsidR="00AD75CF" w:rsidRPr="00922730">
                        <w:rPr>
                          <w:b/>
                        </w:rPr>
                        <w:tab/>
                      </w:r>
                      <w:r w:rsidR="00AD75CF" w:rsidRPr="00922730">
                        <w:rPr>
                          <w:b/>
                        </w:rPr>
                        <w:tab/>
                      </w:r>
                      <w:r w:rsidR="00AD75CF" w:rsidRPr="00922730">
                        <w:rPr>
                          <w:b/>
                        </w:rPr>
                        <w:tab/>
                      </w:r>
                      <w:r w:rsidR="00AD75CF" w:rsidRPr="00922730">
                        <w:rPr>
                          <w:b/>
                        </w:rPr>
                        <w:tab/>
                      </w:r>
                      <w:r w:rsidR="00AD75CF" w:rsidRPr="00922730">
                        <w:rPr>
                          <w:b/>
                        </w:rPr>
                        <w:tab/>
                      </w:r>
                      <w:r w:rsidR="00AD75CF" w:rsidRPr="00922730">
                        <w:rPr>
                          <w:b/>
                        </w:rPr>
                        <w:tab/>
                      </w:r>
                      <w:r w:rsidR="00AD75CF" w:rsidRPr="00922730">
                        <w:rPr>
                          <w:b/>
                        </w:rPr>
                        <w:tab/>
                      </w:r>
                    </w:p>
                    <w:p w14:paraId="1397E0EC" w14:textId="77777777" w:rsidR="00BF15DD" w:rsidRDefault="00BF15DD" w:rsidP="00A6697E">
                      <w:pPr>
                        <w:pStyle w:val="NoSpacing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Savannah River Update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Mike Budne</w:t>
                      </w:r>
                      <w:r w:rsidR="00A6697E">
                        <w:rPr>
                          <w:b/>
                        </w:rPr>
                        <w:t>y</w:t>
                      </w:r>
                      <w:r w:rsidR="00A6697E">
                        <w:rPr>
                          <w:b/>
                        </w:rPr>
                        <w:tab/>
                      </w:r>
                      <w:r w:rsidR="00A6697E">
                        <w:rPr>
                          <w:b/>
                        </w:rPr>
                        <w:tab/>
                      </w:r>
                      <w:r w:rsidR="00A6697E">
                        <w:rPr>
                          <w:b/>
                        </w:rPr>
                        <w:tab/>
                      </w:r>
                    </w:p>
                    <w:p w14:paraId="449C8477" w14:textId="77777777" w:rsidR="0047523D" w:rsidRDefault="00BF15DD" w:rsidP="00287266">
                      <w:pPr>
                        <w:pStyle w:val="NoSpacing"/>
                        <w:numPr>
                          <w:ilvl w:val="1"/>
                          <w:numId w:val="2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Contract Status, budget, hiring, funding</w:t>
                      </w:r>
                      <w:r w:rsidR="00505D17">
                        <w:rPr>
                          <w:b/>
                        </w:rPr>
                        <w:tab/>
                      </w:r>
                      <w:r w:rsidR="00505D17">
                        <w:rPr>
                          <w:b/>
                        </w:rPr>
                        <w:tab/>
                      </w:r>
                      <w:r w:rsidR="0047523D">
                        <w:rPr>
                          <w:b/>
                        </w:rPr>
                        <w:tab/>
                      </w:r>
                      <w:r w:rsidR="00A6697E">
                        <w:rPr>
                          <w:b/>
                        </w:rPr>
                        <w:t>SR Manager, DOE-EM</w:t>
                      </w:r>
                      <w:r w:rsidR="00505D17">
                        <w:rPr>
                          <w:b/>
                        </w:rPr>
                        <w:tab/>
                      </w:r>
                      <w:r w:rsidR="00A6697E">
                        <w:rPr>
                          <w:b/>
                        </w:rPr>
                        <w:tab/>
                      </w:r>
                    </w:p>
                    <w:p w14:paraId="4392B50D" w14:textId="77777777" w:rsidR="00BF15DD" w:rsidRDefault="00BF15DD" w:rsidP="00287266">
                      <w:pPr>
                        <w:pStyle w:val="NoSpacing"/>
                        <w:numPr>
                          <w:ilvl w:val="1"/>
                          <w:numId w:val="2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SWPF/Liquid Waste Hot Start-up</w:t>
                      </w:r>
                      <w:r w:rsidR="00505D17">
                        <w:rPr>
                          <w:b/>
                        </w:rPr>
                        <w:tab/>
                      </w:r>
                      <w:r w:rsidR="00505D17">
                        <w:rPr>
                          <w:b/>
                        </w:rPr>
                        <w:tab/>
                      </w:r>
                      <w:r w:rsidR="00A6697E">
                        <w:rPr>
                          <w:b/>
                        </w:rPr>
                        <w:tab/>
                      </w:r>
                      <w:r w:rsidR="00A6697E">
                        <w:rPr>
                          <w:b/>
                          <w:i/>
                        </w:rPr>
                        <w:t>(3</w:t>
                      </w:r>
                      <w:r w:rsidR="00A6697E" w:rsidRPr="001B6B9C">
                        <w:rPr>
                          <w:b/>
                          <w:i/>
                        </w:rPr>
                        <w:t>0 minutes)</w:t>
                      </w:r>
                    </w:p>
                    <w:p w14:paraId="6E389C2C" w14:textId="77777777" w:rsidR="00BF15DD" w:rsidRDefault="00BF15DD" w:rsidP="00287266">
                      <w:pPr>
                        <w:pStyle w:val="NoSpacing"/>
                        <w:numPr>
                          <w:ilvl w:val="1"/>
                          <w:numId w:val="2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COVID 19 Update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</w:p>
                    <w:p w14:paraId="0CCC25C5" w14:textId="77777777" w:rsidR="00BF15DD" w:rsidRDefault="00BF15DD" w:rsidP="00AD75CF">
                      <w:pPr>
                        <w:pStyle w:val="NoSpacing"/>
                        <w:rPr>
                          <w:b/>
                        </w:rPr>
                      </w:pPr>
                    </w:p>
                    <w:p w14:paraId="0ED1ABB2" w14:textId="77777777" w:rsidR="00AD75CF" w:rsidRDefault="00AD75CF" w:rsidP="00AD75CF">
                      <w:pPr>
                        <w:pStyle w:val="NoSpacing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NNSA</w:t>
                      </w:r>
                      <w:r w:rsidR="00BF15DD">
                        <w:rPr>
                          <w:b/>
                        </w:rPr>
                        <w:t xml:space="preserve"> Update</w:t>
                      </w:r>
                      <w:r w:rsidR="0047523D">
                        <w:rPr>
                          <w:b/>
                        </w:rPr>
                        <w:tab/>
                      </w:r>
                      <w:r w:rsidR="0047523D">
                        <w:rPr>
                          <w:b/>
                        </w:rPr>
                        <w:tab/>
                      </w:r>
                      <w:r w:rsidR="0047523D">
                        <w:rPr>
                          <w:b/>
                        </w:rPr>
                        <w:tab/>
                      </w:r>
                      <w:r w:rsidR="0047523D"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Jeff Allison</w:t>
                      </w:r>
                      <w:r w:rsidR="001B6B9C">
                        <w:rPr>
                          <w:b/>
                        </w:rPr>
                        <w:t xml:space="preserve"> </w:t>
                      </w:r>
                      <w:r w:rsidR="001B6B9C">
                        <w:rPr>
                          <w:b/>
                          <w:i/>
                        </w:rPr>
                        <w:t>(45</w:t>
                      </w:r>
                      <w:r w:rsidR="001B6B9C" w:rsidRPr="001B6B9C">
                        <w:rPr>
                          <w:b/>
                          <w:i/>
                        </w:rPr>
                        <w:t xml:space="preserve"> minutes)</w:t>
                      </w:r>
                    </w:p>
                    <w:p w14:paraId="1CB476D3" w14:textId="77777777" w:rsidR="00BF15DD" w:rsidRDefault="00BF15DD" w:rsidP="00AD75CF">
                      <w:pPr>
                        <w:pStyle w:val="NoSpacing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ab/>
                        <w:t>NNSA General Update</w:t>
                      </w:r>
                      <w:r w:rsidR="00AD75CF"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Acting NNSA Manager</w:t>
                      </w:r>
                    </w:p>
                    <w:p w14:paraId="523F481B" w14:textId="77777777" w:rsidR="001B6B9C" w:rsidRDefault="00E30F36" w:rsidP="001B6B9C">
                      <w:pPr>
                        <w:pStyle w:val="NoSpacing"/>
                        <w:numPr>
                          <w:ilvl w:val="2"/>
                          <w:numId w:val="8"/>
                        </w:numPr>
                        <w:ind w:left="144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Scope expansion and program updates</w:t>
                      </w:r>
                    </w:p>
                    <w:p w14:paraId="60BE0A46" w14:textId="77777777" w:rsidR="0047523D" w:rsidRDefault="00E30F36" w:rsidP="001B6B9C">
                      <w:pPr>
                        <w:pStyle w:val="NoSpacing"/>
                        <w:numPr>
                          <w:ilvl w:val="2"/>
                          <w:numId w:val="8"/>
                        </w:numPr>
                        <w:ind w:left="144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Budget update</w:t>
                      </w:r>
                      <w:r w:rsidR="001B6B9C">
                        <w:rPr>
                          <w:b/>
                        </w:rPr>
                        <w:tab/>
                      </w:r>
                      <w:r w:rsidR="001B6B9C">
                        <w:rPr>
                          <w:b/>
                        </w:rPr>
                        <w:tab/>
                      </w:r>
                      <w:r w:rsidR="001B6B9C">
                        <w:rPr>
                          <w:b/>
                        </w:rPr>
                        <w:tab/>
                      </w:r>
                      <w:r w:rsidR="001B6B9C">
                        <w:rPr>
                          <w:b/>
                        </w:rPr>
                        <w:tab/>
                      </w:r>
                      <w:r w:rsidR="001B6B9C">
                        <w:rPr>
                          <w:b/>
                        </w:rPr>
                        <w:tab/>
                      </w:r>
                    </w:p>
                    <w:p w14:paraId="759D10CB" w14:textId="77777777" w:rsidR="00E30F36" w:rsidRDefault="00E30F36" w:rsidP="001B6B9C">
                      <w:pPr>
                        <w:pStyle w:val="NoSpacing"/>
                        <w:numPr>
                          <w:ilvl w:val="2"/>
                          <w:numId w:val="8"/>
                        </w:numPr>
                        <w:ind w:left="144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WORC II and Museum funding</w:t>
                      </w:r>
                    </w:p>
                    <w:p w14:paraId="2D4907DF" w14:textId="77777777" w:rsidR="004A719C" w:rsidRDefault="00E30F36" w:rsidP="00922730">
                      <w:pPr>
                        <w:pStyle w:val="NoSpacing"/>
                        <w:numPr>
                          <w:ilvl w:val="2"/>
                          <w:numId w:val="8"/>
                        </w:numPr>
                        <w:ind w:left="144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COVID-19 status and mitigation</w:t>
                      </w:r>
                      <w:r w:rsidR="001B6B9C">
                        <w:rPr>
                          <w:b/>
                        </w:rPr>
                        <w:tab/>
                      </w:r>
                    </w:p>
                    <w:p w14:paraId="154B8D11" w14:textId="2B81CAAD" w:rsidR="004A719C" w:rsidRDefault="001B6B9C" w:rsidP="00E30F36">
                      <w:pPr>
                        <w:pStyle w:val="NoSpacing"/>
                        <w:ind w:firstLine="7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</w:p>
                    <w:p w14:paraId="259A3522" w14:textId="6C65E8A8" w:rsidR="00E30F36" w:rsidRDefault="00E30F36" w:rsidP="00E30F36">
                      <w:pPr>
                        <w:pStyle w:val="NoSpacing"/>
                        <w:ind w:firstLine="7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Dilute and Dispose Update</w:t>
                      </w:r>
                      <w:r>
                        <w:rPr>
                          <w:b/>
                        </w:rPr>
                        <w:tab/>
                      </w:r>
                      <w:r w:rsidR="004A719C">
                        <w:rPr>
                          <w:b/>
                        </w:rPr>
                        <w:tab/>
                      </w:r>
                      <w:r w:rsidR="004A719C"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="004A719C">
                        <w:rPr>
                          <w:b/>
                        </w:rPr>
                        <w:t>Virginia Kay, Director</w:t>
                      </w:r>
                      <w:r w:rsidR="00922730">
                        <w:rPr>
                          <w:b/>
                        </w:rPr>
                        <w:t xml:space="preserve"> </w:t>
                      </w:r>
                      <w:r w:rsidR="00922730">
                        <w:rPr>
                          <w:b/>
                        </w:rPr>
                        <w:t>Office of</w:t>
                      </w:r>
                      <w:r>
                        <w:rPr>
                          <w:b/>
                        </w:rPr>
                        <w:tab/>
                      </w:r>
                    </w:p>
                    <w:p w14:paraId="27F516B8" w14:textId="4BA550EB" w:rsidR="00E30F36" w:rsidRDefault="00E30F36" w:rsidP="00E30F36">
                      <w:pPr>
                        <w:pStyle w:val="NoSpacing"/>
                        <w:numPr>
                          <w:ilvl w:val="2"/>
                          <w:numId w:val="10"/>
                        </w:numPr>
                        <w:ind w:left="144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Progress</w:t>
                      </w:r>
                      <w:r w:rsidR="004A1716">
                        <w:rPr>
                          <w:b/>
                        </w:rPr>
                        <w:tab/>
                      </w:r>
                      <w:r w:rsidR="004A1716">
                        <w:rPr>
                          <w:b/>
                        </w:rPr>
                        <w:tab/>
                      </w:r>
                      <w:r w:rsidR="004A1716">
                        <w:rPr>
                          <w:b/>
                        </w:rPr>
                        <w:tab/>
                      </w:r>
                      <w:r w:rsidR="004A1716">
                        <w:rPr>
                          <w:b/>
                        </w:rPr>
                        <w:tab/>
                      </w:r>
                      <w:r w:rsidR="004A1716">
                        <w:rPr>
                          <w:b/>
                        </w:rPr>
                        <w:tab/>
                      </w:r>
                      <w:r w:rsidR="004A1716">
                        <w:rPr>
                          <w:b/>
                        </w:rPr>
                        <w:tab/>
                      </w:r>
                      <w:r w:rsidR="00922730">
                        <w:rPr>
                          <w:b/>
                        </w:rPr>
                        <w:t>Material Disposition</w:t>
                      </w:r>
                      <w:r w:rsidR="00922730">
                        <w:rPr>
                          <w:b/>
                        </w:rPr>
                        <w:t>,</w:t>
                      </w:r>
                      <w:r w:rsidR="00922730" w:rsidRPr="00922730">
                        <w:rPr>
                          <w:b/>
                        </w:rPr>
                        <w:t xml:space="preserve"> </w:t>
                      </w:r>
                      <w:r w:rsidR="00922730">
                        <w:rPr>
                          <w:b/>
                        </w:rPr>
                        <w:t>NNSA</w:t>
                      </w:r>
                    </w:p>
                    <w:p w14:paraId="0075619F" w14:textId="00D5C2C4" w:rsidR="00E30F36" w:rsidRPr="00A6697E" w:rsidRDefault="00E30F36" w:rsidP="004A1716">
                      <w:pPr>
                        <w:pStyle w:val="NoSpacing"/>
                        <w:numPr>
                          <w:ilvl w:val="2"/>
                          <w:numId w:val="10"/>
                        </w:numPr>
                        <w:ind w:left="144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Expansion of the strategy</w:t>
                      </w:r>
                      <w:r w:rsidRPr="00BF15DD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</w:p>
                    <w:p w14:paraId="322EBCE5" w14:textId="77777777" w:rsidR="00E30F36" w:rsidRDefault="00E30F36" w:rsidP="00922730">
                      <w:pPr>
                        <w:pStyle w:val="NoSpacing"/>
                        <w:numPr>
                          <w:ilvl w:val="2"/>
                          <w:numId w:val="10"/>
                        </w:numPr>
                        <w:ind w:left="144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Optimization, availability of Pu oxide</w:t>
                      </w:r>
                      <w:r w:rsidDel="00E30F36">
                        <w:rPr>
                          <w:b/>
                        </w:rPr>
                        <w:t xml:space="preserve"> </w:t>
                      </w:r>
                    </w:p>
                    <w:p w14:paraId="46117682" w14:textId="77777777" w:rsidR="00E30F36" w:rsidRDefault="00E30F36" w:rsidP="00E30F36">
                      <w:pPr>
                        <w:pStyle w:val="NoSpacing"/>
                        <w:ind w:firstLine="720"/>
                        <w:rPr>
                          <w:b/>
                        </w:rPr>
                      </w:pPr>
                    </w:p>
                    <w:p w14:paraId="3330411C" w14:textId="68296A98" w:rsidR="00E30F36" w:rsidRDefault="00E30F36" w:rsidP="00922730">
                      <w:pPr>
                        <w:pStyle w:val="NoSpacing"/>
                        <w:ind w:firstLine="7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Capital Projects Update</w:t>
                      </w:r>
                      <w:r w:rsidR="001B6B9C">
                        <w:rPr>
                          <w:b/>
                        </w:rPr>
                        <w:tab/>
                      </w:r>
                      <w:r w:rsidR="001B6B9C">
                        <w:rPr>
                          <w:b/>
                        </w:rPr>
                        <w:tab/>
                      </w:r>
                      <w:r w:rsidR="001B6B9C">
                        <w:rPr>
                          <w:b/>
                        </w:rPr>
                        <w:tab/>
                      </w:r>
                      <w:r w:rsidR="001B6B9C">
                        <w:rPr>
                          <w:b/>
                        </w:rPr>
                        <w:tab/>
                      </w:r>
                      <w:r w:rsidR="001B6B9C">
                        <w:rPr>
                          <w:b/>
                        </w:rPr>
                        <w:tab/>
                      </w:r>
                      <w:r w:rsidR="00A6697E">
                        <w:rPr>
                          <w:b/>
                        </w:rPr>
                        <w:tab/>
                      </w:r>
                    </w:p>
                    <w:p w14:paraId="5D3E8B7D" w14:textId="1E9DDD2B" w:rsidR="004A1716" w:rsidRDefault="00E30F36" w:rsidP="00E30F36">
                      <w:pPr>
                        <w:pStyle w:val="NoSpacing"/>
                        <w:numPr>
                          <w:ilvl w:val="2"/>
                          <w:numId w:val="8"/>
                        </w:numPr>
                        <w:ind w:left="144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P-SRPPF, TFF, SPD, MOX Termination</w:t>
                      </w:r>
                      <w:r w:rsidR="0047523D">
                        <w:rPr>
                          <w:b/>
                        </w:rPr>
                        <w:t xml:space="preserve"> </w:t>
                      </w:r>
                      <w:r w:rsidR="00AD75CF">
                        <w:rPr>
                          <w:b/>
                        </w:rPr>
                        <w:tab/>
                      </w:r>
                      <w:r w:rsidR="00AD75CF">
                        <w:rPr>
                          <w:b/>
                        </w:rPr>
                        <w:tab/>
                      </w:r>
                      <w:r w:rsidR="004A1716"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>Scott Cannon, Director</w:t>
                      </w:r>
                      <w:r w:rsidRPr="00E30F36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S</w:t>
                      </w:r>
                      <w:r w:rsidR="00922730">
                        <w:rPr>
                          <w:b/>
                        </w:rPr>
                        <w:t>RS</w:t>
                      </w:r>
                    </w:p>
                    <w:p w14:paraId="437A1CB7" w14:textId="6D013D88" w:rsidR="00E30F36" w:rsidRDefault="00922730" w:rsidP="004A1716">
                      <w:pPr>
                        <w:pStyle w:val="NoSpacing"/>
                        <w:ind w:left="6480" w:hanging="499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ab/>
                        <w:t xml:space="preserve">Project Management </w:t>
                      </w:r>
                      <w:r w:rsidR="004A1716">
                        <w:rPr>
                          <w:b/>
                        </w:rPr>
                        <w:t xml:space="preserve">Office </w:t>
                      </w:r>
                    </w:p>
                    <w:p w14:paraId="2CD107C4" w14:textId="32044074" w:rsidR="00A6697E" w:rsidRDefault="00A6697E" w:rsidP="00922730">
                      <w:pPr>
                        <w:pStyle w:val="NoSpacing"/>
                        <w:rPr>
                          <w:b/>
                        </w:rPr>
                      </w:pPr>
                    </w:p>
                    <w:p w14:paraId="6A23A7B8" w14:textId="77777777" w:rsidR="00BF15DD" w:rsidRDefault="00AD75CF" w:rsidP="00AD75CF">
                      <w:pPr>
                        <w:pStyle w:val="NoSpacing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SRNS Update</w:t>
                      </w:r>
                      <w:r>
                        <w:rPr>
                          <w:b/>
                        </w:rPr>
                        <w:tab/>
                      </w:r>
                      <w:r w:rsidR="00BF15DD"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 xml:space="preserve">Stuart </w:t>
                      </w:r>
                      <w:proofErr w:type="spellStart"/>
                      <w:r>
                        <w:rPr>
                          <w:b/>
                        </w:rPr>
                        <w:t>MacVean</w:t>
                      </w:r>
                      <w:proofErr w:type="spellEnd"/>
                      <w:r w:rsidR="00650CE4">
                        <w:rPr>
                          <w:b/>
                        </w:rPr>
                        <w:tab/>
                      </w:r>
                    </w:p>
                    <w:p w14:paraId="74E61C8D" w14:textId="77777777" w:rsidR="00650CE4" w:rsidRDefault="00650CE4" w:rsidP="001B6B9C">
                      <w:pPr>
                        <w:pStyle w:val="NoSpacing"/>
                        <w:numPr>
                          <w:ilvl w:val="1"/>
                          <w:numId w:val="12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H-Canyon Exhaust System update</w:t>
                      </w:r>
                      <w:r w:rsidRPr="00650CE4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SRNS President and CEO</w:t>
                      </w:r>
                    </w:p>
                    <w:p w14:paraId="3AE23DD7" w14:textId="59E8B168" w:rsidR="00BF15DD" w:rsidRDefault="00BF15DD" w:rsidP="001B6B9C">
                      <w:pPr>
                        <w:pStyle w:val="NoSpacing"/>
                        <w:numPr>
                          <w:ilvl w:val="1"/>
                          <w:numId w:val="12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Employment</w:t>
                      </w:r>
                      <w:r w:rsidR="00922730">
                        <w:rPr>
                          <w:b/>
                        </w:rPr>
                        <w:t>, Safety, Budget</w:t>
                      </w:r>
                      <w:r w:rsidR="00922730">
                        <w:rPr>
                          <w:b/>
                        </w:rPr>
                        <w:tab/>
                      </w:r>
                      <w:r w:rsidR="00922730">
                        <w:rPr>
                          <w:b/>
                        </w:rPr>
                        <w:tab/>
                      </w:r>
                      <w:r w:rsidR="00922730">
                        <w:rPr>
                          <w:b/>
                        </w:rPr>
                        <w:tab/>
                      </w:r>
                      <w:r w:rsidR="00922730">
                        <w:rPr>
                          <w:b/>
                        </w:rPr>
                        <w:tab/>
                      </w:r>
                      <w:r w:rsidR="00505D17" w:rsidRPr="001B6B9C">
                        <w:rPr>
                          <w:b/>
                          <w:i/>
                        </w:rPr>
                        <w:t>(20 minutes)</w:t>
                      </w:r>
                    </w:p>
                    <w:p w14:paraId="76322671" w14:textId="77777777" w:rsidR="001B6B9C" w:rsidRDefault="001B6B9C" w:rsidP="001B6B9C">
                      <w:pPr>
                        <w:pStyle w:val="NoSpacing"/>
                        <w:numPr>
                          <w:ilvl w:val="1"/>
                          <w:numId w:val="12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Facility enhancements, projects, etc.</w:t>
                      </w:r>
                    </w:p>
                    <w:p w14:paraId="7CF9B336" w14:textId="77777777" w:rsidR="00AD75CF" w:rsidRDefault="00AD75CF" w:rsidP="00AD75CF">
                      <w:pPr>
                        <w:pStyle w:val="NoSpacing"/>
                        <w:rPr>
                          <w:b/>
                        </w:rPr>
                      </w:pPr>
                    </w:p>
                    <w:p w14:paraId="125D09B1" w14:textId="2861C2DB" w:rsidR="00AD75CF" w:rsidRDefault="00922730" w:rsidP="00AD75CF">
                      <w:pPr>
                        <w:pStyle w:val="NoSpacing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AVANTech</w:t>
                      </w:r>
                      <w:proofErr w:type="spellEnd"/>
                      <w:r w:rsidR="00AD75CF">
                        <w:rPr>
                          <w:b/>
                        </w:rPr>
                        <w:t xml:space="preserve"> Technology Presentation</w:t>
                      </w:r>
                      <w:r w:rsidR="000B4FB3">
                        <w:rPr>
                          <w:b/>
                        </w:rPr>
                        <w:tab/>
                      </w:r>
                      <w:r w:rsidR="000B4FB3">
                        <w:rPr>
                          <w:b/>
                        </w:rPr>
                        <w:tab/>
                      </w:r>
                      <w:r w:rsidR="000B4FB3">
                        <w:rPr>
                          <w:b/>
                        </w:rPr>
                        <w:tab/>
                      </w:r>
                      <w:r w:rsidR="000B4FB3">
                        <w:rPr>
                          <w:b/>
                        </w:rPr>
                        <w:tab/>
                      </w:r>
                      <w:r w:rsidR="000B4FB3">
                        <w:rPr>
                          <w:b/>
                        </w:rPr>
                        <w:tab/>
                        <w:t>Tracy Barker, VP</w:t>
                      </w:r>
                    </w:p>
                    <w:p w14:paraId="16499482" w14:textId="77777777" w:rsidR="000B4FB3" w:rsidRDefault="000B4FB3" w:rsidP="00650CE4">
                      <w:pPr>
                        <w:pStyle w:val="NoSpacing"/>
                        <w:numPr>
                          <w:ilvl w:val="1"/>
                          <w:numId w:val="14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DOE Cesium Removal Technology</w:t>
                      </w:r>
                      <w:r w:rsidR="00505D17">
                        <w:rPr>
                          <w:b/>
                        </w:rPr>
                        <w:tab/>
                      </w:r>
                      <w:r w:rsidR="00505D17">
                        <w:rPr>
                          <w:b/>
                        </w:rPr>
                        <w:tab/>
                      </w:r>
                      <w:r w:rsidR="00505D17"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>Chief Technology Officer</w:t>
                      </w:r>
                    </w:p>
                    <w:p w14:paraId="1FD30476" w14:textId="77777777" w:rsidR="000B4FB3" w:rsidRDefault="000B4FB3" w:rsidP="00650CE4">
                      <w:pPr>
                        <w:pStyle w:val="NoSpacing"/>
                        <w:numPr>
                          <w:ilvl w:val="1"/>
                          <w:numId w:val="14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Company Description</w:t>
                      </w:r>
                      <w:r w:rsidR="00505D17">
                        <w:rPr>
                          <w:b/>
                        </w:rPr>
                        <w:tab/>
                      </w:r>
                      <w:r w:rsidR="00505D17">
                        <w:rPr>
                          <w:b/>
                        </w:rPr>
                        <w:tab/>
                      </w:r>
                      <w:r w:rsidR="00505D17">
                        <w:rPr>
                          <w:b/>
                        </w:rPr>
                        <w:tab/>
                      </w:r>
                      <w:r w:rsidR="00505D17">
                        <w:rPr>
                          <w:b/>
                        </w:rPr>
                        <w:tab/>
                      </w:r>
                      <w:r w:rsidR="00505D17">
                        <w:rPr>
                          <w:b/>
                        </w:rPr>
                        <w:tab/>
                      </w:r>
                      <w:r w:rsidRPr="000B4FB3">
                        <w:rPr>
                          <w:b/>
                          <w:i/>
                        </w:rPr>
                        <w:t>(30 minutes)</w:t>
                      </w:r>
                    </w:p>
                    <w:p w14:paraId="7D5EF669" w14:textId="77777777" w:rsidR="000B4FB3" w:rsidRDefault="000B4FB3" w:rsidP="00650CE4">
                      <w:pPr>
                        <w:pStyle w:val="NoSpacing"/>
                        <w:numPr>
                          <w:ilvl w:val="1"/>
                          <w:numId w:val="14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Columbia Facility</w:t>
                      </w:r>
                    </w:p>
                    <w:p w14:paraId="3F20084A" w14:textId="77777777" w:rsidR="000B4FB3" w:rsidRDefault="000B4FB3" w:rsidP="00AD75CF">
                      <w:pPr>
                        <w:pStyle w:val="NoSpacing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</w:p>
                    <w:p w14:paraId="4AEAD952" w14:textId="77777777" w:rsidR="00AD75CF" w:rsidRDefault="00D168C6" w:rsidP="00AD75CF">
                      <w:pPr>
                        <w:pStyle w:val="NoSpacing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Public Comments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5 minute presentations</w:t>
                      </w:r>
                    </w:p>
                    <w:p w14:paraId="2EA001D8" w14:textId="77777777" w:rsidR="00D168C6" w:rsidRDefault="00D168C6" w:rsidP="00AD75CF">
                      <w:pPr>
                        <w:pStyle w:val="NoSpacing"/>
                        <w:rPr>
                          <w:b/>
                        </w:rPr>
                      </w:pPr>
                    </w:p>
                    <w:p w14:paraId="4B739A41" w14:textId="77777777" w:rsidR="00D168C6" w:rsidRPr="00AD75CF" w:rsidRDefault="00D168C6" w:rsidP="00AD75CF">
                      <w:pPr>
                        <w:pStyle w:val="NoSpacing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Closing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 xml:space="preserve">Rick Lee – Chair </w:t>
                      </w:r>
                    </w:p>
                    <w:p w14:paraId="2CF180D6" w14:textId="77777777" w:rsidR="00AD75CF" w:rsidRPr="00AD75CF" w:rsidRDefault="00AD75CF" w:rsidP="00AD75CF">
                      <w:pPr>
                        <w:pStyle w:val="NoSpacing"/>
                      </w:pPr>
                    </w:p>
                    <w:p w14:paraId="47E867AF" w14:textId="77777777" w:rsidR="00AD75CF" w:rsidRDefault="00AD75CF" w:rsidP="00AD75CF">
                      <w:pPr>
                        <w:pStyle w:val="NoSpacing"/>
                      </w:pPr>
                    </w:p>
                    <w:p w14:paraId="39DE8B87" w14:textId="77777777" w:rsidR="00AD75CF" w:rsidRDefault="00AD75CF" w:rsidP="00AD75CF">
                      <w:pPr>
                        <w:pStyle w:val="NoSpacing"/>
                      </w:pPr>
                    </w:p>
                    <w:p w14:paraId="299B838D" w14:textId="77777777" w:rsidR="00AD75CF" w:rsidRDefault="00AD75CF" w:rsidP="00AD75CF">
                      <w:pPr>
                        <w:pStyle w:val="NoSpacing"/>
                      </w:pPr>
                    </w:p>
                    <w:p w14:paraId="4E1272F7" w14:textId="77777777" w:rsidR="00AD75CF" w:rsidRDefault="00AD75CF" w:rsidP="00AD75CF">
                      <w:pPr>
                        <w:pStyle w:val="NoSpacing"/>
                      </w:pPr>
                    </w:p>
                    <w:p w14:paraId="34D15728" w14:textId="77777777" w:rsidR="00AD75CF" w:rsidRDefault="00AD75CF" w:rsidP="00AD75CF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F2254" w:rsidSect="00AD75CF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A1443"/>
    <w:multiLevelType w:val="hybridMultilevel"/>
    <w:tmpl w:val="EA80B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10896"/>
    <w:multiLevelType w:val="hybridMultilevel"/>
    <w:tmpl w:val="07269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C385A"/>
    <w:multiLevelType w:val="hybridMultilevel"/>
    <w:tmpl w:val="27E86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27AFD"/>
    <w:multiLevelType w:val="hybridMultilevel"/>
    <w:tmpl w:val="8A926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85439"/>
    <w:multiLevelType w:val="hybridMultilevel"/>
    <w:tmpl w:val="CB0AF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D5980"/>
    <w:multiLevelType w:val="hybridMultilevel"/>
    <w:tmpl w:val="B20E7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B2E68"/>
    <w:multiLevelType w:val="hybridMultilevel"/>
    <w:tmpl w:val="F1C83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413F7"/>
    <w:multiLevelType w:val="hybridMultilevel"/>
    <w:tmpl w:val="5F862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B07CD"/>
    <w:multiLevelType w:val="hybridMultilevel"/>
    <w:tmpl w:val="C396E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0271A"/>
    <w:multiLevelType w:val="hybridMultilevel"/>
    <w:tmpl w:val="7CBA7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A148CA"/>
    <w:multiLevelType w:val="hybridMultilevel"/>
    <w:tmpl w:val="6F14D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851C7D"/>
    <w:multiLevelType w:val="hybridMultilevel"/>
    <w:tmpl w:val="409CE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7066C4"/>
    <w:multiLevelType w:val="hybridMultilevel"/>
    <w:tmpl w:val="73E49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4F3118"/>
    <w:multiLevelType w:val="hybridMultilevel"/>
    <w:tmpl w:val="2FD66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2"/>
  </w:num>
  <w:num w:numId="5">
    <w:abstractNumId w:val="1"/>
  </w:num>
  <w:num w:numId="6">
    <w:abstractNumId w:val="4"/>
  </w:num>
  <w:num w:numId="7">
    <w:abstractNumId w:val="8"/>
  </w:num>
  <w:num w:numId="8">
    <w:abstractNumId w:val="3"/>
  </w:num>
  <w:num w:numId="9">
    <w:abstractNumId w:val="7"/>
  </w:num>
  <w:num w:numId="10">
    <w:abstractNumId w:val="13"/>
  </w:num>
  <w:num w:numId="11">
    <w:abstractNumId w:val="11"/>
  </w:num>
  <w:num w:numId="12">
    <w:abstractNumId w:val="0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5CF"/>
    <w:rsid w:val="000B4FB3"/>
    <w:rsid w:val="00106644"/>
    <w:rsid w:val="001B59DE"/>
    <w:rsid w:val="001B6B9C"/>
    <w:rsid w:val="00287266"/>
    <w:rsid w:val="0047523D"/>
    <w:rsid w:val="004A1716"/>
    <w:rsid w:val="004A719C"/>
    <w:rsid w:val="004B2012"/>
    <w:rsid w:val="00505D17"/>
    <w:rsid w:val="00650CE4"/>
    <w:rsid w:val="008F65B4"/>
    <w:rsid w:val="00922730"/>
    <w:rsid w:val="009B65A0"/>
    <w:rsid w:val="009D5D46"/>
    <w:rsid w:val="00A6697E"/>
    <w:rsid w:val="00AD75CF"/>
    <w:rsid w:val="00BE6100"/>
    <w:rsid w:val="00BF15DD"/>
    <w:rsid w:val="00D11204"/>
    <w:rsid w:val="00D168C6"/>
    <w:rsid w:val="00D35973"/>
    <w:rsid w:val="00E30F36"/>
    <w:rsid w:val="00E5175E"/>
    <w:rsid w:val="00F8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A77A5"/>
  <w15:chartTrackingRefBased/>
  <w15:docId w15:val="{1D56A8E8-01A8-4F83-A0FB-C75F22DA0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5C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0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F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Lee</dc:creator>
  <cp:keywords/>
  <dc:description/>
  <cp:lastModifiedBy>Moore, Kristi</cp:lastModifiedBy>
  <cp:revision>2</cp:revision>
  <dcterms:created xsi:type="dcterms:W3CDTF">2020-10-13T19:53:00Z</dcterms:created>
  <dcterms:modified xsi:type="dcterms:W3CDTF">2020-10-13T19:53:00Z</dcterms:modified>
</cp:coreProperties>
</file>